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BAA2D" w14:textId="60F8406E" w:rsidR="00ED17BB" w:rsidRDefault="00847BD9" w:rsidP="00847BD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TRAINING NEEDS ANALYSIS RECAP</w:t>
      </w:r>
    </w:p>
    <w:p w14:paraId="2ECCB2A6" w14:textId="7DEE595A" w:rsidR="00D01C7F" w:rsidRDefault="00D01C7F" w:rsidP="00D01C7F">
      <w:pPr>
        <w:spacing w:after="0"/>
        <w:jc w:val="center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70"/>
        <w:gridCol w:w="180"/>
        <w:gridCol w:w="2790"/>
        <w:gridCol w:w="540"/>
        <w:gridCol w:w="810"/>
        <w:gridCol w:w="900"/>
        <w:gridCol w:w="720"/>
        <w:gridCol w:w="2965"/>
      </w:tblGrid>
      <w:tr w:rsidR="00D01C7F" w14:paraId="4619A9C0" w14:textId="77777777" w:rsidTr="00D01C7F">
        <w:trPr>
          <w:trHeight w:val="432"/>
        </w:trPr>
        <w:tc>
          <w:tcPr>
            <w:tcW w:w="10790" w:type="dxa"/>
            <w:gridSpan w:val="9"/>
            <w:shd w:val="clear" w:color="auto" w:fill="BFBFBF" w:themeFill="background1" w:themeFillShade="BF"/>
            <w:vAlign w:val="center"/>
          </w:tcPr>
          <w:p w14:paraId="32356969" w14:textId="55DFA5A8" w:rsidR="00D01C7F" w:rsidRPr="00D01C7F" w:rsidRDefault="00027862" w:rsidP="00D01C7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REQUESTOR</w:t>
            </w:r>
            <w:r w:rsidR="00D01C7F" w:rsidRPr="00D01C7F">
              <w:rPr>
                <w:b/>
                <w:bCs/>
                <w:sz w:val="24"/>
                <w:szCs w:val="24"/>
              </w:rPr>
              <w:t xml:space="preserve"> INFORMATION</w:t>
            </w:r>
          </w:p>
        </w:tc>
      </w:tr>
      <w:tr w:rsidR="00D01C7F" w14:paraId="7F79F2E0" w14:textId="77777777" w:rsidTr="00D01C7F">
        <w:trPr>
          <w:trHeight w:val="20"/>
        </w:trPr>
        <w:tc>
          <w:tcPr>
            <w:tcW w:w="10790" w:type="dxa"/>
            <w:gridSpan w:val="9"/>
            <w:shd w:val="clear" w:color="auto" w:fill="000000" w:themeFill="text1"/>
            <w:vAlign w:val="center"/>
          </w:tcPr>
          <w:p w14:paraId="4A176B3D" w14:textId="77777777" w:rsidR="00D01C7F" w:rsidRPr="00D01C7F" w:rsidRDefault="00D01C7F" w:rsidP="00D01C7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D01C7F" w14:paraId="39D545E2" w14:textId="77777777" w:rsidTr="00BD240F">
        <w:trPr>
          <w:trHeight w:val="288"/>
        </w:trPr>
        <w:tc>
          <w:tcPr>
            <w:tcW w:w="1885" w:type="dxa"/>
            <w:gridSpan w:val="2"/>
            <w:shd w:val="clear" w:color="auto" w:fill="3B3838" w:themeFill="background2" w:themeFillShade="40"/>
            <w:vAlign w:val="center"/>
          </w:tcPr>
          <w:p w14:paraId="51577054" w14:textId="625FE507" w:rsidR="00D01C7F" w:rsidRPr="00D01C7F" w:rsidRDefault="00D01C7F" w:rsidP="00D01C7F">
            <w:r>
              <w:t>Requestor Name</w:t>
            </w:r>
          </w:p>
        </w:tc>
        <w:tc>
          <w:tcPr>
            <w:tcW w:w="4320" w:type="dxa"/>
            <w:gridSpan w:val="4"/>
            <w:vAlign w:val="center"/>
          </w:tcPr>
          <w:p w14:paraId="227D1CE9" w14:textId="5212A278" w:rsidR="00D01C7F" w:rsidRPr="00787687" w:rsidRDefault="00D01C7F" w:rsidP="00D01C7F">
            <w:pPr>
              <w:rPr>
                <w:rFonts w:ascii="Comic Sans MS" w:hAnsi="Comic Sans MS"/>
                <w:i/>
                <w:iCs/>
                <w:color w:val="1F3864" w:themeColor="accent1" w:themeShade="80"/>
              </w:rPr>
            </w:pPr>
          </w:p>
        </w:tc>
        <w:tc>
          <w:tcPr>
            <w:tcW w:w="1620" w:type="dxa"/>
            <w:gridSpan w:val="2"/>
            <w:shd w:val="clear" w:color="auto" w:fill="3B3838" w:themeFill="background2" w:themeFillShade="40"/>
            <w:vAlign w:val="center"/>
          </w:tcPr>
          <w:p w14:paraId="34CADAAE" w14:textId="2537D858" w:rsidR="00D01C7F" w:rsidRPr="00D01C7F" w:rsidRDefault="00D01C7F" w:rsidP="00D01C7F">
            <w:r>
              <w:t>Requestor Role</w:t>
            </w:r>
          </w:p>
        </w:tc>
        <w:tc>
          <w:tcPr>
            <w:tcW w:w="2965" w:type="dxa"/>
            <w:vAlign w:val="center"/>
          </w:tcPr>
          <w:p w14:paraId="619204F6" w14:textId="4B7B3971" w:rsidR="00D01C7F" w:rsidRPr="00D01C7F" w:rsidRDefault="00D01C7F" w:rsidP="00D01C7F"/>
        </w:tc>
      </w:tr>
      <w:tr w:rsidR="00BD240F" w14:paraId="21F20452" w14:textId="77777777" w:rsidTr="00BD240F">
        <w:trPr>
          <w:trHeight w:val="288"/>
        </w:trPr>
        <w:tc>
          <w:tcPr>
            <w:tcW w:w="1885" w:type="dxa"/>
            <w:gridSpan w:val="2"/>
            <w:shd w:val="clear" w:color="auto" w:fill="3B3838" w:themeFill="background2" w:themeFillShade="40"/>
            <w:vAlign w:val="center"/>
          </w:tcPr>
          <w:p w14:paraId="53C5C66D" w14:textId="4CEC93E3" w:rsidR="00BD240F" w:rsidRDefault="00BD240F" w:rsidP="00D01C7F">
            <w:r>
              <w:t>Department</w:t>
            </w:r>
          </w:p>
        </w:tc>
        <w:tc>
          <w:tcPr>
            <w:tcW w:w="8905" w:type="dxa"/>
            <w:gridSpan w:val="7"/>
            <w:vAlign w:val="center"/>
          </w:tcPr>
          <w:p w14:paraId="507E8CF2" w14:textId="77777777" w:rsidR="00BD240F" w:rsidRPr="00D01C7F" w:rsidRDefault="00BD240F" w:rsidP="00D01C7F"/>
        </w:tc>
      </w:tr>
      <w:tr w:rsidR="00D01C7F" w14:paraId="3E8FDB90" w14:textId="77777777" w:rsidTr="00BD240F">
        <w:trPr>
          <w:trHeight w:val="288"/>
        </w:trPr>
        <w:tc>
          <w:tcPr>
            <w:tcW w:w="4855" w:type="dxa"/>
            <w:gridSpan w:val="4"/>
            <w:shd w:val="clear" w:color="auto" w:fill="3B3838" w:themeFill="background2" w:themeFillShade="40"/>
            <w:vAlign w:val="center"/>
          </w:tcPr>
          <w:p w14:paraId="236A4E88" w14:textId="7A39F90B" w:rsidR="00D01C7F" w:rsidRPr="00D01C7F" w:rsidRDefault="00D01C7F" w:rsidP="00D01C7F">
            <w:r>
              <w:t>Preferred Contact Method</w:t>
            </w:r>
            <w:r w:rsidR="00BD240F">
              <w:t xml:space="preserve"> (check all that apply)</w:t>
            </w:r>
          </w:p>
        </w:tc>
        <w:tc>
          <w:tcPr>
            <w:tcW w:w="5935" w:type="dxa"/>
            <w:gridSpan w:val="5"/>
            <w:vAlign w:val="center"/>
          </w:tcPr>
          <w:p w14:paraId="45E6B3E3" w14:textId="0AC20608" w:rsidR="00D01C7F" w:rsidRPr="00D01C7F" w:rsidRDefault="00BD240F" w:rsidP="00D01C7F">
            <w:r>
              <w:t xml:space="preserve">       </w:t>
            </w:r>
            <w:sdt>
              <w:sdtPr>
                <w:id w:val="-141847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B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Email                </w:t>
            </w:r>
            <w:sdt>
              <w:sdtPr>
                <w:id w:val="188082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C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C7F">
              <w:t xml:space="preserve">  Microsoft Teams            </w:t>
            </w:r>
            <w:sdt>
              <w:sdtPr>
                <w:id w:val="-16671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C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C7F">
              <w:t xml:space="preserve">  Phone       </w:t>
            </w:r>
          </w:p>
        </w:tc>
      </w:tr>
      <w:tr w:rsidR="00BD240F" w14:paraId="4C8A6754" w14:textId="77777777" w:rsidTr="00BD240F">
        <w:trPr>
          <w:trHeight w:val="288"/>
        </w:trPr>
        <w:tc>
          <w:tcPr>
            <w:tcW w:w="1615" w:type="dxa"/>
            <w:shd w:val="clear" w:color="auto" w:fill="3B3838" w:themeFill="background2" w:themeFillShade="40"/>
            <w:vAlign w:val="center"/>
          </w:tcPr>
          <w:p w14:paraId="0236CDED" w14:textId="13007E64" w:rsidR="00BD240F" w:rsidRPr="00D01C7F" w:rsidRDefault="00BD240F" w:rsidP="00D01C7F">
            <w:r>
              <w:t>Email Address</w:t>
            </w:r>
          </w:p>
        </w:tc>
        <w:tc>
          <w:tcPr>
            <w:tcW w:w="3780" w:type="dxa"/>
            <w:gridSpan w:val="4"/>
            <w:vAlign w:val="center"/>
          </w:tcPr>
          <w:p w14:paraId="0B86B5AC" w14:textId="77777777" w:rsidR="00BD240F" w:rsidRPr="00D01C7F" w:rsidRDefault="00BD240F" w:rsidP="00D01C7F"/>
        </w:tc>
        <w:tc>
          <w:tcPr>
            <w:tcW w:w="1710" w:type="dxa"/>
            <w:gridSpan w:val="2"/>
            <w:shd w:val="clear" w:color="auto" w:fill="3B3838" w:themeFill="background2" w:themeFillShade="40"/>
            <w:vAlign w:val="center"/>
          </w:tcPr>
          <w:p w14:paraId="49F44048" w14:textId="4629C24F" w:rsidR="00BD240F" w:rsidRPr="00D01C7F" w:rsidRDefault="00BD240F" w:rsidP="00D01C7F">
            <w:r>
              <w:t>Contact Number</w:t>
            </w:r>
          </w:p>
        </w:tc>
        <w:tc>
          <w:tcPr>
            <w:tcW w:w="3685" w:type="dxa"/>
            <w:gridSpan w:val="2"/>
            <w:vAlign w:val="center"/>
          </w:tcPr>
          <w:p w14:paraId="2FE703D2" w14:textId="18514E55" w:rsidR="00BD240F" w:rsidRPr="00D01C7F" w:rsidRDefault="00BD240F" w:rsidP="00D01C7F"/>
        </w:tc>
      </w:tr>
      <w:tr w:rsidR="0082484A" w14:paraId="320FD2BB" w14:textId="77777777" w:rsidTr="00ED17BB">
        <w:trPr>
          <w:trHeight w:val="288"/>
        </w:trPr>
        <w:tc>
          <w:tcPr>
            <w:tcW w:w="2065" w:type="dxa"/>
            <w:gridSpan w:val="3"/>
            <w:shd w:val="clear" w:color="auto" w:fill="3B3838" w:themeFill="background2" w:themeFillShade="40"/>
            <w:vAlign w:val="center"/>
          </w:tcPr>
          <w:p w14:paraId="6AA5CD08" w14:textId="76CA2E2D" w:rsidR="0082484A" w:rsidRPr="00D01C7F" w:rsidRDefault="0082484A" w:rsidP="00D01C7F">
            <w:r>
              <w:t>Best Time to Reach</w:t>
            </w:r>
          </w:p>
        </w:tc>
        <w:tc>
          <w:tcPr>
            <w:tcW w:w="8725" w:type="dxa"/>
            <w:gridSpan w:val="6"/>
            <w:vAlign w:val="center"/>
          </w:tcPr>
          <w:p w14:paraId="10A8AD5F" w14:textId="2443BBB5" w:rsidR="0082484A" w:rsidRPr="00D01C7F" w:rsidRDefault="00BE07B0" w:rsidP="00D01C7F">
            <w:sdt>
              <w:sdtPr>
                <w:id w:val="-22545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8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84A">
              <w:t xml:space="preserve">  Mornings (8 AM – 11 </w:t>
            </w:r>
            <w:proofErr w:type="gramStart"/>
            <w:r w:rsidR="0082484A">
              <w:t xml:space="preserve">AM)   </w:t>
            </w:r>
            <w:proofErr w:type="gramEnd"/>
            <w:r w:rsidR="0082484A">
              <w:t xml:space="preserve">       </w:t>
            </w:r>
            <w:sdt>
              <w:sdtPr>
                <w:id w:val="-69246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8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84A">
              <w:t xml:space="preserve">  Afternoon (1 PM – 4 PM)        </w:t>
            </w:r>
            <w:sdt>
              <w:sdtPr>
                <w:id w:val="101010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8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84A">
              <w:t xml:space="preserve">  Evening (4 PM – 6 PM)   </w:t>
            </w:r>
          </w:p>
        </w:tc>
      </w:tr>
    </w:tbl>
    <w:p w14:paraId="4D1F222B" w14:textId="77777777" w:rsidR="00027862" w:rsidRDefault="00027862" w:rsidP="00027862">
      <w:pPr>
        <w:spacing w:after="0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70"/>
        <w:gridCol w:w="180"/>
        <w:gridCol w:w="2790"/>
        <w:gridCol w:w="540"/>
        <w:gridCol w:w="810"/>
        <w:gridCol w:w="900"/>
        <w:gridCol w:w="720"/>
        <w:gridCol w:w="2965"/>
      </w:tblGrid>
      <w:tr w:rsidR="00027862" w14:paraId="36724A2B" w14:textId="77777777" w:rsidTr="00EC56AB">
        <w:trPr>
          <w:trHeight w:val="432"/>
        </w:trPr>
        <w:tc>
          <w:tcPr>
            <w:tcW w:w="10790" w:type="dxa"/>
            <w:gridSpan w:val="9"/>
            <w:shd w:val="clear" w:color="auto" w:fill="BFBFBF" w:themeFill="background1" w:themeFillShade="BF"/>
            <w:vAlign w:val="center"/>
          </w:tcPr>
          <w:p w14:paraId="3E6EA9BB" w14:textId="331FAE76" w:rsidR="00027862" w:rsidRPr="00D01C7F" w:rsidRDefault="00027862" w:rsidP="00EC56A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SME</w:t>
            </w:r>
            <w:r w:rsidRPr="00D01C7F">
              <w:rPr>
                <w:b/>
                <w:bCs/>
                <w:sz w:val="24"/>
                <w:szCs w:val="24"/>
              </w:rPr>
              <w:t xml:space="preserve"> INFORMATION</w:t>
            </w:r>
            <w:r>
              <w:rPr>
                <w:b/>
                <w:bCs/>
                <w:sz w:val="24"/>
                <w:szCs w:val="24"/>
              </w:rPr>
              <w:t xml:space="preserve"> (if different from above)</w:t>
            </w:r>
          </w:p>
        </w:tc>
      </w:tr>
      <w:tr w:rsidR="00027862" w14:paraId="23DA8277" w14:textId="77777777" w:rsidTr="00EC56AB">
        <w:trPr>
          <w:trHeight w:val="20"/>
        </w:trPr>
        <w:tc>
          <w:tcPr>
            <w:tcW w:w="10790" w:type="dxa"/>
            <w:gridSpan w:val="9"/>
            <w:shd w:val="clear" w:color="auto" w:fill="000000" w:themeFill="text1"/>
            <w:vAlign w:val="center"/>
          </w:tcPr>
          <w:p w14:paraId="5994284A" w14:textId="77777777" w:rsidR="00027862" w:rsidRPr="00D01C7F" w:rsidRDefault="00027862" w:rsidP="00EC56A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027862" w14:paraId="49F74DDA" w14:textId="77777777" w:rsidTr="00EC56AB">
        <w:trPr>
          <w:trHeight w:val="288"/>
        </w:trPr>
        <w:tc>
          <w:tcPr>
            <w:tcW w:w="1885" w:type="dxa"/>
            <w:gridSpan w:val="2"/>
            <w:shd w:val="clear" w:color="auto" w:fill="3B3838" w:themeFill="background2" w:themeFillShade="40"/>
            <w:vAlign w:val="center"/>
          </w:tcPr>
          <w:p w14:paraId="10CBD212" w14:textId="531C9ABF" w:rsidR="00027862" w:rsidRPr="00D01C7F" w:rsidRDefault="00027862" w:rsidP="00EC56AB">
            <w:r>
              <w:t>SME</w:t>
            </w:r>
            <w:r>
              <w:t xml:space="preserve"> Name</w:t>
            </w:r>
          </w:p>
        </w:tc>
        <w:tc>
          <w:tcPr>
            <w:tcW w:w="4320" w:type="dxa"/>
            <w:gridSpan w:val="4"/>
            <w:vAlign w:val="center"/>
          </w:tcPr>
          <w:p w14:paraId="7646B0E9" w14:textId="77777777" w:rsidR="00027862" w:rsidRPr="00787687" w:rsidRDefault="00027862" w:rsidP="00EC56AB">
            <w:pPr>
              <w:rPr>
                <w:rFonts w:ascii="Comic Sans MS" w:hAnsi="Comic Sans MS"/>
                <w:i/>
                <w:iCs/>
                <w:color w:val="1F3864" w:themeColor="accent1" w:themeShade="80"/>
              </w:rPr>
            </w:pPr>
          </w:p>
        </w:tc>
        <w:tc>
          <w:tcPr>
            <w:tcW w:w="1620" w:type="dxa"/>
            <w:gridSpan w:val="2"/>
            <w:shd w:val="clear" w:color="auto" w:fill="3B3838" w:themeFill="background2" w:themeFillShade="40"/>
            <w:vAlign w:val="center"/>
          </w:tcPr>
          <w:p w14:paraId="10FDD994" w14:textId="49992315" w:rsidR="00027862" w:rsidRPr="00D01C7F" w:rsidRDefault="00027862" w:rsidP="00EC56AB">
            <w:r>
              <w:t>SME</w:t>
            </w:r>
            <w:r>
              <w:t xml:space="preserve"> Role</w:t>
            </w:r>
          </w:p>
        </w:tc>
        <w:tc>
          <w:tcPr>
            <w:tcW w:w="2965" w:type="dxa"/>
            <w:vAlign w:val="center"/>
          </w:tcPr>
          <w:p w14:paraId="7590AAD9" w14:textId="77777777" w:rsidR="00027862" w:rsidRPr="00D01C7F" w:rsidRDefault="00027862" w:rsidP="00EC56AB"/>
        </w:tc>
      </w:tr>
      <w:tr w:rsidR="00027862" w14:paraId="7898FD02" w14:textId="77777777" w:rsidTr="00EC56AB">
        <w:trPr>
          <w:trHeight w:val="288"/>
        </w:trPr>
        <w:tc>
          <w:tcPr>
            <w:tcW w:w="1885" w:type="dxa"/>
            <w:gridSpan w:val="2"/>
            <w:shd w:val="clear" w:color="auto" w:fill="3B3838" w:themeFill="background2" w:themeFillShade="40"/>
            <w:vAlign w:val="center"/>
          </w:tcPr>
          <w:p w14:paraId="2F728A53" w14:textId="77777777" w:rsidR="00027862" w:rsidRDefault="00027862" w:rsidP="00EC56AB">
            <w:r>
              <w:t>Department</w:t>
            </w:r>
          </w:p>
        </w:tc>
        <w:tc>
          <w:tcPr>
            <w:tcW w:w="8905" w:type="dxa"/>
            <w:gridSpan w:val="7"/>
            <w:vAlign w:val="center"/>
          </w:tcPr>
          <w:p w14:paraId="58315BBB" w14:textId="77777777" w:rsidR="00027862" w:rsidRPr="00D01C7F" w:rsidRDefault="00027862" w:rsidP="00EC56AB"/>
        </w:tc>
      </w:tr>
      <w:tr w:rsidR="00027862" w14:paraId="338A1BFE" w14:textId="77777777" w:rsidTr="00EC56AB">
        <w:trPr>
          <w:trHeight w:val="288"/>
        </w:trPr>
        <w:tc>
          <w:tcPr>
            <w:tcW w:w="4855" w:type="dxa"/>
            <w:gridSpan w:val="4"/>
            <w:shd w:val="clear" w:color="auto" w:fill="3B3838" w:themeFill="background2" w:themeFillShade="40"/>
            <w:vAlign w:val="center"/>
          </w:tcPr>
          <w:p w14:paraId="202F1B08" w14:textId="77777777" w:rsidR="00027862" w:rsidRPr="00D01C7F" w:rsidRDefault="00027862" w:rsidP="00EC56AB">
            <w:r>
              <w:t>Preferred Contact Method (check all that apply)</w:t>
            </w:r>
          </w:p>
        </w:tc>
        <w:tc>
          <w:tcPr>
            <w:tcW w:w="5935" w:type="dxa"/>
            <w:gridSpan w:val="5"/>
            <w:vAlign w:val="center"/>
          </w:tcPr>
          <w:p w14:paraId="4A2CCB8F" w14:textId="77777777" w:rsidR="00027862" w:rsidRPr="00D01C7F" w:rsidRDefault="00027862" w:rsidP="00EC56AB">
            <w:r>
              <w:t xml:space="preserve">       </w:t>
            </w:r>
            <w:sdt>
              <w:sdtPr>
                <w:id w:val="97279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Email                </w:t>
            </w:r>
            <w:sdt>
              <w:sdtPr>
                <w:id w:val="207192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Microsoft Teams            </w:t>
            </w:r>
            <w:sdt>
              <w:sdtPr>
                <w:id w:val="185190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Phone       </w:t>
            </w:r>
          </w:p>
        </w:tc>
      </w:tr>
      <w:tr w:rsidR="00027862" w14:paraId="61788C89" w14:textId="77777777" w:rsidTr="00EC56AB">
        <w:trPr>
          <w:trHeight w:val="288"/>
        </w:trPr>
        <w:tc>
          <w:tcPr>
            <w:tcW w:w="1615" w:type="dxa"/>
            <w:shd w:val="clear" w:color="auto" w:fill="3B3838" w:themeFill="background2" w:themeFillShade="40"/>
            <w:vAlign w:val="center"/>
          </w:tcPr>
          <w:p w14:paraId="5460C074" w14:textId="77777777" w:rsidR="00027862" w:rsidRPr="00D01C7F" w:rsidRDefault="00027862" w:rsidP="00EC56AB">
            <w:r>
              <w:t>Email Address</w:t>
            </w:r>
          </w:p>
        </w:tc>
        <w:tc>
          <w:tcPr>
            <w:tcW w:w="3780" w:type="dxa"/>
            <w:gridSpan w:val="4"/>
            <w:vAlign w:val="center"/>
          </w:tcPr>
          <w:p w14:paraId="1EC41289" w14:textId="77777777" w:rsidR="00027862" w:rsidRPr="00D01C7F" w:rsidRDefault="00027862" w:rsidP="00EC56AB"/>
        </w:tc>
        <w:tc>
          <w:tcPr>
            <w:tcW w:w="1710" w:type="dxa"/>
            <w:gridSpan w:val="2"/>
            <w:shd w:val="clear" w:color="auto" w:fill="3B3838" w:themeFill="background2" w:themeFillShade="40"/>
            <w:vAlign w:val="center"/>
          </w:tcPr>
          <w:p w14:paraId="6307D6ED" w14:textId="77777777" w:rsidR="00027862" w:rsidRPr="00D01C7F" w:rsidRDefault="00027862" w:rsidP="00EC56AB">
            <w:r>
              <w:t>Contact Number</w:t>
            </w:r>
          </w:p>
        </w:tc>
        <w:tc>
          <w:tcPr>
            <w:tcW w:w="3685" w:type="dxa"/>
            <w:gridSpan w:val="2"/>
            <w:vAlign w:val="center"/>
          </w:tcPr>
          <w:p w14:paraId="3ECD350A" w14:textId="77777777" w:rsidR="00027862" w:rsidRPr="00D01C7F" w:rsidRDefault="00027862" w:rsidP="00EC56AB"/>
        </w:tc>
      </w:tr>
      <w:tr w:rsidR="00027862" w14:paraId="0E7F8241" w14:textId="77777777" w:rsidTr="00EC56AB">
        <w:trPr>
          <w:trHeight w:val="288"/>
        </w:trPr>
        <w:tc>
          <w:tcPr>
            <w:tcW w:w="2065" w:type="dxa"/>
            <w:gridSpan w:val="3"/>
            <w:shd w:val="clear" w:color="auto" w:fill="3B3838" w:themeFill="background2" w:themeFillShade="40"/>
            <w:vAlign w:val="center"/>
          </w:tcPr>
          <w:p w14:paraId="68B43DAE" w14:textId="77777777" w:rsidR="00027862" w:rsidRPr="00D01C7F" w:rsidRDefault="00027862" w:rsidP="00EC56AB">
            <w:r>
              <w:t>Best Time to Reach</w:t>
            </w:r>
          </w:p>
        </w:tc>
        <w:tc>
          <w:tcPr>
            <w:tcW w:w="8725" w:type="dxa"/>
            <w:gridSpan w:val="6"/>
            <w:vAlign w:val="center"/>
          </w:tcPr>
          <w:p w14:paraId="65AF3B36" w14:textId="77777777" w:rsidR="00027862" w:rsidRPr="00D01C7F" w:rsidRDefault="00027862" w:rsidP="00EC56AB">
            <w:sdt>
              <w:sdtPr>
                <w:id w:val="-12639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Mornings (8 AM – 11 </w:t>
            </w:r>
            <w:proofErr w:type="gramStart"/>
            <w:r>
              <w:t xml:space="preserve">AM)   </w:t>
            </w:r>
            <w:proofErr w:type="gramEnd"/>
            <w:r>
              <w:t xml:space="preserve">       </w:t>
            </w:r>
            <w:sdt>
              <w:sdtPr>
                <w:id w:val="-202616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Afternoon (1 PM – 4 PM)        </w:t>
            </w:r>
            <w:sdt>
              <w:sdtPr>
                <w:id w:val="-171326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Evening (4 PM – 6 PM)   </w:t>
            </w:r>
          </w:p>
        </w:tc>
      </w:tr>
    </w:tbl>
    <w:p w14:paraId="64C2261F" w14:textId="77777777" w:rsidR="00027862" w:rsidRDefault="00027862" w:rsidP="00027862">
      <w:pPr>
        <w:spacing w:after="0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70"/>
        <w:gridCol w:w="180"/>
        <w:gridCol w:w="2790"/>
        <w:gridCol w:w="540"/>
        <w:gridCol w:w="810"/>
        <w:gridCol w:w="900"/>
        <w:gridCol w:w="720"/>
        <w:gridCol w:w="2965"/>
      </w:tblGrid>
      <w:tr w:rsidR="00027862" w14:paraId="5692A6CE" w14:textId="77777777" w:rsidTr="00EC56AB">
        <w:trPr>
          <w:trHeight w:val="432"/>
        </w:trPr>
        <w:tc>
          <w:tcPr>
            <w:tcW w:w="10790" w:type="dxa"/>
            <w:gridSpan w:val="9"/>
            <w:shd w:val="clear" w:color="auto" w:fill="BFBFBF" w:themeFill="background1" w:themeFillShade="BF"/>
            <w:vAlign w:val="center"/>
          </w:tcPr>
          <w:p w14:paraId="073D5280" w14:textId="2114B530" w:rsidR="00027862" w:rsidRPr="00D01C7F" w:rsidRDefault="00027862" w:rsidP="00EC56A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ADDITIONAL STAKEHOLDER INFORMATION</w:t>
            </w:r>
          </w:p>
        </w:tc>
      </w:tr>
      <w:tr w:rsidR="00027862" w14:paraId="10809BB6" w14:textId="77777777" w:rsidTr="00EC56AB">
        <w:trPr>
          <w:trHeight w:val="20"/>
        </w:trPr>
        <w:tc>
          <w:tcPr>
            <w:tcW w:w="10790" w:type="dxa"/>
            <w:gridSpan w:val="9"/>
            <w:shd w:val="clear" w:color="auto" w:fill="000000" w:themeFill="text1"/>
            <w:vAlign w:val="center"/>
          </w:tcPr>
          <w:p w14:paraId="5316106A" w14:textId="77777777" w:rsidR="00027862" w:rsidRPr="00D01C7F" w:rsidRDefault="00027862" w:rsidP="00EC56A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027862" w14:paraId="02D3B318" w14:textId="77777777" w:rsidTr="00EC56AB">
        <w:trPr>
          <w:trHeight w:val="288"/>
        </w:trPr>
        <w:tc>
          <w:tcPr>
            <w:tcW w:w="1885" w:type="dxa"/>
            <w:gridSpan w:val="2"/>
            <w:shd w:val="clear" w:color="auto" w:fill="3B3838" w:themeFill="background2" w:themeFillShade="40"/>
            <w:vAlign w:val="center"/>
          </w:tcPr>
          <w:p w14:paraId="30E2497E" w14:textId="75382737" w:rsidR="00027862" w:rsidRPr="00D01C7F" w:rsidRDefault="00027862" w:rsidP="00EC56AB">
            <w:r>
              <w:t>Name</w:t>
            </w:r>
          </w:p>
        </w:tc>
        <w:tc>
          <w:tcPr>
            <w:tcW w:w="4320" w:type="dxa"/>
            <w:gridSpan w:val="4"/>
            <w:vAlign w:val="center"/>
          </w:tcPr>
          <w:p w14:paraId="742A3F56" w14:textId="77777777" w:rsidR="00027862" w:rsidRPr="00787687" w:rsidRDefault="00027862" w:rsidP="00EC56AB">
            <w:pPr>
              <w:rPr>
                <w:rFonts w:ascii="Comic Sans MS" w:hAnsi="Comic Sans MS"/>
                <w:i/>
                <w:iCs/>
                <w:color w:val="1F3864" w:themeColor="accent1" w:themeShade="80"/>
              </w:rPr>
            </w:pPr>
          </w:p>
        </w:tc>
        <w:tc>
          <w:tcPr>
            <w:tcW w:w="1620" w:type="dxa"/>
            <w:gridSpan w:val="2"/>
            <w:shd w:val="clear" w:color="auto" w:fill="3B3838" w:themeFill="background2" w:themeFillShade="40"/>
            <w:vAlign w:val="center"/>
          </w:tcPr>
          <w:p w14:paraId="13CCBAE9" w14:textId="5FC3A988" w:rsidR="00027862" w:rsidRPr="00D01C7F" w:rsidRDefault="00027862" w:rsidP="00EC56AB">
            <w:r>
              <w:t>Role</w:t>
            </w:r>
          </w:p>
        </w:tc>
        <w:tc>
          <w:tcPr>
            <w:tcW w:w="2965" w:type="dxa"/>
            <w:vAlign w:val="center"/>
          </w:tcPr>
          <w:p w14:paraId="302B2914" w14:textId="77777777" w:rsidR="00027862" w:rsidRPr="00D01C7F" w:rsidRDefault="00027862" w:rsidP="00EC56AB"/>
        </w:tc>
      </w:tr>
      <w:tr w:rsidR="00027862" w14:paraId="60441352" w14:textId="77777777" w:rsidTr="00EC56AB">
        <w:trPr>
          <w:trHeight w:val="288"/>
        </w:trPr>
        <w:tc>
          <w:tcPr>
            <w:tcW w:w="1885" w:type="dxa"/>
            <w:gridSpan w:val="2"/>
            <w:shd w:val="clear" w:color="auto" w:fill="3B3838" w:themeFill="background2" w:themeFillShade="40"/>
            <w:vAlign w:val="center"/>
          </w:tcPr>
          <w:p w14:paraId="0E8A567F" w14:textId="77777777" w:rsidR="00027862" w:rsidRDefault="00027862" w:rsidP="00EC56AB">
            <w:r>
              <w:t>Department</w:t>
            </w:r>
          </w:p>
        </w:tc>
        <w:tc>
          <w:tcPr>
            <w:tcW w:w="8905" w:type="dxa"/>
            <w:gridSpan w:val="7"/>
            <w:vAlign w:val="center"/>
          </w:tcPr>
          <w:p w14:paraId="6C24F125" w14:textId="77777777" w:rsidR="00027862" w:rsidRPr="00D01C7F" w:rsidRDefault="00027862" w:rsidP="00EC56AB"/>
        </w:tc>
      </w:tr>
      <w:tr w:rsidR="00027862" w14:paraId="0C97606E" w14:textId="77777777" w:rsidTr="00EC56AB">
        <w:trPr>
          <w:trHeight w:val="288"/>
        </w:trPr>
        <w:tc>
          <w:tcPr>
            <w:tcW w:w="4855" w:type="dxa"/>
            <w:gridSpan w:val="4"/>
            <w:shd w:val="clear" w:color="auto" w:fill="3B3838" w:themeFill="background2" w:themeFillShade="40"/>
            <w:vAlign w:val="center"/>
          </w:tcPr>
          <w:p w14:paraId="2EA62CCC" w14:textId="77777777" w:rsidR="00027862" w:rsidRPr="00D01C7F" w:rsidRDefault="00027862" w:rsidP="00EC56AB">
            <w:r>
              <w:t>Preferred Contact Method (check all that apply)</w:t>
            </w:r>
          </w:p>
        </w:tc>
        <w:tc>
          <w:tcPr>
            <w:tcW w:w="5935" w:type="dxa"/>
            <w:gridSpan w:val="5"/>
            <w:vAlign w:val="center"/>
          </w:tcPr>
          <w:p w14:paraId="38115930" w14:textId="77777777" w:rsidR="00027862" w:rsidRPr="00D01C7F" w:rsidRDefault="00027862" w:rsidP="00EC56AB">
            <w:r>
              <w:t xml:space="preserve">       </w:t>
            </w:r>
            <w:sdt>
              <w:sdtPr>
                <w:id w:val="-16124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Email                </w:t>
            </w:r>
            <w:sdt>
              <w:sdtPr>
                <w:id w:val="-196341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Microsoft Teams            </w:t>
            </w:r>
            <w:sdt>
              <w:sdtPr>
                <w:id w:val="61286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Phone       </w:t>
            </w:r>
          </w:p>
        </w:tc>
      </w:tr>
      <w:tr w:rsidR="00027862" w14:paraId="3842C08C" w14:textId="77777777" w:rsidTr="00EC56AB">
        <w:trPr>
          <w:trHeight w:val="288"/>
        </w:trPr>
        <w:tc>
          <w:tcPr>
            <w:tcW w:w="1615" w:type="dxa"/>
            <w:shd w:val="clear" w:color="auto" w:fill="3B3838" w:themeFill="background2" w:themeFillShade="40"/>
            <w:vAlign w:val="center"/>
          </w:tcPr>
          <w:p w14:paraId="265B1535" w14:textId="77777777" w:rsidR="00027862" w:rsidRPr="00D01C7F" w:rsidRDefault="00027862" w:rsidP="00EC56AB">
            <w:r>
              <w:t>Email Address</w:t>
            </w:r>
          </w:p>
        </w:tc>
        <w:tc>
          <w:tcPr>
            <w:tcW w:w="3780" w:type="dxa"/>
            <w:gridSpan w:val="4"/>
            <w:vAlign w:val="center"/>
          </w:tcPr>
          <w:p w14:paraId="0F496368" w14:textId="77777777" w:rsidR="00027862" w:rsidRPr="00D01C7F" w:rsidRDefault="00027862" w:rsidP="00EC56AB"/>
        </w:tc>
        <w:tc>
          <w:tcPr>
            <w:tcW w:w="1710" w:type="dxa"/>
            <w:gridSpan w:val="2"/>
            <w:shd w:val="clear" w:color="auto" w:fill="3B3838" w:themeFill="background2" w:themeFillShade="40"/>
            <w:vAlign w:val="center"/>
          </w:tcPr>
          <w:p w14:paraId="0D773565" w14:textId="77777777" w:rsidR="00027862" w:rsidRPr="00D01C7F" w:rsidRDefault="00027862" w:rsidP="00EC56AB">
            <w:r>
              <w:t>Contact Number</w:t>
            </w:r>
          </w:p>
        </w:tc>
        <w:tc>
          <w:tcPr>
            <w:tcW w:w="3685" w:type="dxa"/>
            <w:gridSpan w:val="2"/>
            <w:vAlign w:val="center"/>
          </w:tcPr>
          <w:p w14:paraId="31482867" w14:textId="77777777" w:rsidR="00027862" w:rsidRPr="00D01C7F" w:rsidRDefault="00027862" w:rsidP="00EC56AB"/>
        </w:tc>
      </w:tr>
      <w:tr w:rsidR="00027862" w14:paraId="54E304D2" w14:textId="77777777" w:rsidTr="00EC56AB">
        <w:trPr>
          <w:trHeight w:val="288"/>
        </w:trPr>
        <w:tc>
          <w:tcPr>
            <w:tcW w:w="2065" w:type="dxa"/>
            <w:gridSpan w:val="3"/>
            <w:shd w:val="clear" w:color="auto" w:fill="3B3838" w:themeFill="background2" w:themeFillShade="40"/>
            <w:vAlign w:val="center"/>
          </w:tcPr>
          <w:p w14:paraId="73E19F7C" w14:textId="77777777" w:rsidR="00027862" w:rsidRPr="00D01C7F" w:rsidRDefault="00027862" w:rsidP="00EC56AB">
            <w:r>
              <w:t>Best Time to Reach</w:t>
            </w:r>
          </w:p>
        </w:tc>
        <w:tc>
          <w:tcPr>
            <w:tcW w:w="8725" w:type="dxa"/>
            <w:gridSpan w:val="6"/>
            <w:vAlign w:val="center"/>
          </w:tcPr>
          <w:p w14:paraId="31B05614" w14:textId="77777777" w:rsidR="00027862" w:rsidRPr="00D01C7F" w:rsidRDefault="00027862" w:rsidP="00EC56AB">
            <w:sdt>
              <w:sdtPr>
                <w:id w:val="162997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Mornings (8 AM – 11 </w:t>
            </w:r>
            <w:proofErr w:type="gramStart"/>
            <w:r>
              <w:t xml:space="preserve">AM)   </w:t>
            </w:r>
            <w:proofErr w:type="gramEnd"/>
            <w:r>
              <w:t xml:space="preserve">       </w:t>
            </w:r>
            <w:sdt>
              <w:sdtPr>
                <w:id w:val="91775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Afternoon (1 PM – 4 PM)        </w:t>
            </w:r>
            <w:sdt>
              <w:sdtPr>
                <w:id w:val="6253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Evening (4 PM – 6 PM)   </w:t>
            </w:r>
          </w:p>
        </w:tc>
      </w:tr>
    </w:tbl>
    <w:p w14:paraId="243CD80A" w14:textId="71F7906C" w:rsidR="00027862" w:rsidRDefault="00027862" w:rsidP="00027862">
      <w:pPr>
        <w:spacing w:after="0"/>
      </w:pPr>
    </w:p>
    <w:p w14:paraId="364A1411" w14:textId="77777777" w:rsidR="003E068F" w:rsidRDefault="003E068F" w:rsidP="003E068F">
      <w:pPr>
        <w:spacing w:after="0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70"/>
        <w:gridCol w:w="180"/>
        <w:gridCol w:w="2790"/>
        <w:gridCol w:w="540"/>
        <w:gridCol w:w="810"/>
        <w:gridCol w:w="900"/>
        <w:gridCol w:w="720"/>
        <w:gridCol w:w="2965"/>
      </w:tblGrid>
      <w:tr w:rsidR="003E068F" w14:paraId="71DA599C" w14:textId="77777777" w:rsidTr="00EC56AB">
        <w:trPr>
          <w:trHeight w:val="432"/>
        </w:trPr>
        <w:tc>
          <w:tcPr>
            <w:tcW w:w="10790" w:type="dxa"/>
            <w:gridSpan w:val="9"/>
            <w:shd w:val="clear" w:color="auto" w:fill="BFBFBF" w:themeFill="background1" w:themeFillShade="BF"/>
            <w:vAlign w:val="center"/>
          </w:tcPr>
          <w:p w14:paraId="52F0903D" w14:textId="77777777" w:rsidR="003E068F" w:rsidRPr="00D01C7F" w:rsidRDefault="003E068F" w:rsidP="00EC56A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ADDITIONAL STAKEHOLDER INFORMATION</w:t>
            </w:r>
          </w:p>
        </w:tc>
      </w:tr>
      <w:tr w:rsidR="003E068F" w14:paraId="5C73E800" w14:textId="77777777" w:rsidTr="00EC56AB">
        <w:trPr>
          <w:trHeight w:val="20"/>
        </w:trPr>
        <w:tc>
          <w:tcPr>
            <w:tcW w:w="10790" w:type="dxa"/>
            <w:gridSpan w:val="9"/>
            <w:shd w:val="clear" w:color="auto" w:fill="000000" w:themeFill="text1"/>
            <w:vAlign w:val="center"/>
          </w:tcPr>
          <w:p w14:paraId="60ACB3A0" w14:textId="77777777" w:rsidR="003E068F" w:rsidRPr="00D01C7F" w:rsidRDefault="003E068F" w:rsidP="00EC56A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3E068F" w14:paraId="49CE8978" w14:textId="77777777" w:rsidTr="00EC56AB">
        <w:trPr>
          <w:trHeight w:val="288"/>
        </w:trPr>
        <w:tc>
          <w:tcPr>
            <w:tcW w:w="1885" w:type="dxa"/>
            <w:gridSpan w:val="2"/>
            <w:shd w:val="clear" w:color="auto" w:fill="3B3838" w:themeFill="background2" w:themeFillShade="40"/>
            <w:vAlign w:val="center"/>
          </w:tcPr>
          <w:p w14:paraId="659830E6" w14:textId="77777777" w:rsidR="003E068F" w:rsidRPr="00D01C7F" w:rsidRDefault="003E068F" w:rsidP="00EC56AB">
            <w:r>
              <w:t>Name</w:t>
            </w:r>
          </w:p>
        </w:tc>
        <w:tc>
          <w:tcPr>
            <w:tcW w:w="4320" w:type="dxa"/>
            <w:gridSpan w:val="4"/>
            <w:vAlign w:val="center"/>
          </w:tcPr>
          <w:p w14:paraId="1A98CCC9" w14:textId="77777777" w:rsidR="003E068F" w:rsidRPr="00787687" w:rsidRDefault="003E068F" w:rsidP="00EC56AB">
            <w:pPr>
              <w:rPr>
                <w:rFonts w:ascii="Comic Sans MS" w:hAnsi="Comic Sans MS"/>
                <w:i/>
                <w:iCs/>
                <w:color w:val="1F3864" w:themeColor="accent1" w:themeShade="80"/>
              </w:rPr>
            </w:pPr>
          </w:p>
        </w:tc>
        <w:tc>
          <w:tcPr>
            <w:tcW w:w="1620" w:type="dxa"/>
            <w:gridSpan w:val="2"/>
            <w:shd w:val="clear" w:color="auto" w:fill="3B3838" w:themeFill="background2" w:themeFillShade="40"/>
            <w:vAlign w:val="center"/>
          </w:tcPr>
          <w:p w14:paraId="72F4FDB4" w14:textId="77777777" w:rsidR="003E068F" w:rsidRPr="00D01C7F" w:rsidRDefault="003E068F" w:rsidP="00EC56AB">
            <w:r>
              <w:t>Role</w:t>
            </w:r>
          </w:p>
        </w:tc>
        <w:tc>
          <w:tcPr>
            <w:tcW w:w="2965" w:type="dxa"/>
            <w:vAlign w:val="center"/>
          </w:tcPr>
          <w:p w14:paraId="3BB5D58E" w14:textId="77777777" w:rsidR="003E068F" w:rsidRPr="00D01C7F" w:rsidRDefault="003E068F" w:rsidP="00EC56AB"/>
        </w:tc>
      </w:tr>
      <w:tr w:rsidR="003E068F" w14:paraId="6EF762C9" w14:textId="77777777" w:rsidTr="00EC56AB">
        <w:trPr>
          <w:trHeight w:val="288"/>
        </w:trPr>
        <w:tc>
          <w:tcPr>
            <w:tcW w:w="1885" w:type="dxa"/>
            <w:gridSpan w:val="2"/>
            <w:shd w:val="clear" w:color="auto" w:fill="3B3838" w:themeFill="background2" w:themeFillShade="40"/>
            <w:vAlign w:val="center"/>
          </w:tcPr>
          <w:p w14:paraId="137C951E" w14:textId="77777777" w:rsidR="003E068F" w:rsidRDefault="003E068F" w:rsidP="00EC56AB">
            <w:r>
              <w:t>Department</w:t>
            </w:r>
          </w:p>
        </w:tc>
        <w:tc>
          <w:tcPr>
            <w:tcW w:w="8905" w:type="dxa"/>
            <w:gridSpan w:val="7"/>
            <w:vAlign w:val="center"/>
          </w:tcPr>
          <w:p w14:paraId="2D714F2E" w14:textId="77777777" w:rsidR="003E068F" w:rsidRPr="00D01C7F" w:rsidRDefault="003E068F" w:rsidP="00EC56AB"/>
        </w:tc>
      </w:tr>
      <w:tr w:rsidR="003E068F" w14:paraId="7B38C347" w14:textId="77777777" w:rsidTr="00EC56AB">
        <w:trPr>
          <w:trHeight w:val="288"/>
        </w:trPr>
        <w:tc>
          <w:tcPr>
            <w:tcW w:w="4855" w:type="dxa"/>
            <w:gridSpan w:val="4"/>
            <w:shd w:val="clear" w:color="auto" w:fill="3B3838" w:themeFill="background2" w:themeFillShade="40"/>
            <w:vAlign w:val="center"/>
          </w:tcPr>
          <w:p w14:paraId="2395B960" w14:textId="77777777" w:rsidR="003E068F" w:rsidRPr="00D01C7F" w:rsidRDefault="003E068F" w:rsidP="00EC56AB">
            <w:r>
              <w:t>Preferred Contact Method (check all that apply)</w:t>
            </w:r>
          </w:p>
        </w:tc>
        <w:tc>
          <w:tcPr>
            <w:tcW w:w="5935" w:type="dxa"/>
            <w:gridSpan w:val="5"/>
            <w:vAlign w:val="center"/>
          </w:tcPr>
          <w:p w14:paraId="41F55132" w14:textId="77777777" w:rsidR="003E068F" w:rsidRPr="00D01C7F" w:rsidRDefault="003E068F" w:rsidP="00EC56AB">
            <w:r>
              <w:t xml:space="preserve">       </w:t>
            </w:r>
            <w:sdt>
              <w:sdtPr>
                <w:id w:val="-25259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Email                </w:t>
            </w:r>
            <w:sdt>
              <w:sdtPr>
                <w:id w:val="-81317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Microsoft Teams            </w:t>
            </w:r>
            <w:sdt>
              <w:sdtPr>
                <w:id w:val="98097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Phone       </w:t>
            </w:r>
          </w:p>
        </w:tc>
      </w:tr>
      <w:tr w:rsidR="003E068F" w14:paraId="4B616049" w14:textId="77777777" w:rsidTr="00EC56AB">
        <w:trPr>
          <w:trHeight w:val="288"/>
        </w:trPr>
        <w:tc>
          <w:tcPr>
            <w:tcW w:w="1615" w:type="dxa"/>
            <w:shd w:val="clear" w:color="auto" w:fill="3B3838" w:themeFill="background2" w:themeFillShade="40"/>
            <w:vAlign w:val="center"/>
          </w:tcPr>
          <w:p w14:paraId="4BA86C02" w14:textId="77777777" w:rsidR="003E068F" w:rsidRPr="00D01C7F" w:rsidRDefault="003E068F" w:rsidP="00EC56AB">
            <w:r>
              <w:t>Email Address</w:t>
            </w:r>
          </w:p>
        </w:tc>
        <w:tc>
          <w:tcPr>
            <w:tcW w:w="3780" w:type="dxa"/>
            <w:gridSpan w:val="4"/>
            <w:vAlign w:val="center"/>
          </w:tcPr>
          <w:p w14:paraId="17447440" w14:textId="77777777" w:rsidR="003E068F" w:rsidRPr="00D01C7F" w:rsidRDefault="003E068F" w:rsidP="00EC56AB"/>
        </w:tc>
        <w:tc>
          <w:tcPr>
            <w:tcW w:w="1710" w:type="dxa"/>
            <w:gridSpan w:val="2"/>
            <w:shd w:val="clear" w:color="auto" w:fill="3B3838" w:themeFill="background2" w:themeFillShade="40"/>
            <w:vAlign w:val="center"/>
          </w:tcPr>
          <w:p w14:paraId="382C87D4" w14:textId="77777777" w:rsidR="003E068F" w:rsidRPr="00D01C7F" w:rsidRDefault="003E068F" w:rsidP="00EC56AB">
            <w:r>
              <w:t>Contact Number</w:t>
            </w:r>
          </w:p>
        </w:tc>
        <w:tc>
          <w:tcPr>
            <w:tcW w:w="3685" w:type="dxa"/>
            <w:gridSpan w:val="2"/>
            <w:vAlign w:val="center"/>
          </w:tcPr>
          <w:p w14:paraId="1F639BEC" w14:textId="77777777" w:rsidR="003E068F" w:rsidRPr="00D01C7F" w:rsidRDefault="003E068F" w:rsidP="00EC56AB"/>
        </w:tc>
      </w:tr>
      <w:tr w:rsidR="003E068F" w14:paraId="3A0C9D02" w14:textId="77777777" w:rsidTr="00EC56AB">
        <w:trPr>
          <w:trHeight w:val="288"/>
        </w:trPr>
        <w:tc>
          <w:tcPr>
            <w:tcW w:w="2065" w:type="dxa"/>
            <w:gridSpan w:val="3"/>
            <w:shd w:val="clear" w:color="auto" w:fill="3B3838" w:themeFill="background2" w:themeFillShade="40"/>
            <w:vAlign w:val="center"/>
          </w:tcPr>
          <w:p w14:paraId="71B7A928" w14:textId="77777777" w:rsidR="003E068F" w:rsidRPr="00D01C7F" w:rsidRDefault="003E068F" w:rsidP="00EC56AB">
            <w:r>
              <w:t>Best Time to Reach</w:t>
            </w:r>
          </w:p>
        </w:tc>
        <w:tc>
          <w:tcPr>
            <w:tcW w:w="8725" w:type="dxa"/>
            <w:gridSpan w:val="6"/>
            <w:vAlign w:val="center"/>
          </w:tcPr>
          <w:p w14:paraId="2DE15F2A" w14:textId="77777777" w:rsidR="003E068F" w:rsidRPr="00D01C7F" w:rsidRDefault="003E068F" w:rsidP="00EC56AB">
            <w:sdt>
              <w:sdtPr>
                <w:id w:val="-7234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Mornings (8 AM – 11 </w:t>
            </w:r>
            <w:proofErr w:type="gramStart"/>
            <w:r>
              <w:t xml:space="preserve">AM)   </w:t>
            </w:r>
            <w:proofErr w:type="gramEnd"/>
            <w:r>
              <w:t xml:space="preserve">       </w:t>
            </w:r>
            <w:sdt>
              <w:sdtPr>
                <w:id w:val="-143365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Afternoon (1 PM – 4 PM)        </w:t>
            </w:r>
            <w:sdt>
              <w:sdtPr>
                <w:id w:val="135121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Evening (4 PM – 6 PM)   </w:t>
            </w:r>
          </w:p>
        </w:tc>
      </w:tr>
    </w:tbl>
    <w:p w14:paraId="10F02BE6" w14:textId="77777777" w:rsidR="003E068F" w:rsidRDefault="003E068F" w:rsidP="003E068F">
      <w:pPr>
        <w:spacing w:after="0"/>
      </w:pPr>
    </w:p>
    <w:p w14:paraId="00C7BD57" w14:textId="77777777" w:rsidR="003E068F" w:rsidRDefault="003E068F" w:rsidP="003E068F">
      <w:pPr>
        <w:spacing w:after="0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70"/>
        <w:gridCol w:w="180"/>
        <w:gridCol w:w="2790"/>
        <w:gridCol w:w="540"/>
        <w:gridCol w:w="810"/>
        <w:gridCol w:w="900"/>
        <w:gridCol w:w="720"/>
        <w:gridCol w:w="2965"/>
      </w:tblGrid>
      <w:tr w:rsidR="003E068F" w14:paraId="5CCE1A0D" w14:textId="77777777" w:rsidTr="00EC56AB">
        <w:trPr>
          <w:trHeight w:val="432"/>
        </w:trPr>
        <w:tc>
          <w:tcPr>
            <w:tcW w:w="10790" w:type="dxa"/>
            <w:gridSpan w:val="9"/>
            <w:shd w:val="clear" w:color="auto" w:fill="BFBFBF" w:themeFill="background1" w:themeFillShade="BF"/>
            <w:vAlign w:val="center"/>
          </w:tcPr>
          <w:p w14:paraId="09B76C9B" w14:textId="77777777" w:rsidR="003E068F" w:rsidRPr="00D01C7F" w:rsidRDefault="003E068F" w:rsidP="00EC56A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ADDITIONAL STAKEHOLDER INFORMATION</w:t>
            </w:r>
          </w:p>
        </w:tc>
      </w:tr>
      <w:tr w:rsidR="003E068F" w14:paraId="0E7A1FC4" w14:textId="77777777" w:rsidTr="00EC56AB">
        <w:trPr>
          <w:trHeight w:val="20"/>
        </w:trPr>
        <w:tc>
          <w:tcPr>
            <w:tcW w:w="10790" w:type="dxa"/>
            <w:gridSpan w:val="9"/>
            <w:shd w:val="clear" w:color="auto" w:fill="000000" w:themeFill="text1"/>
            <w:vAlign w:val="center"/>
          </w:tcPr>
          <w:p w14:paraId="69CA3C59" w14:textId="77777777" w:rsidR="003E068F" w:rsidRPr="00D01C7F" w:rsidRDefault="003E068F" w:rsidP="00EC56A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3E068F" w14:paraId="4120DE73" w14:textId="77777777" w:rsidTr="00EC56AB">
        <w:trPr>
          <w:trHeight w:val="288"/>
        </w:trPr>
        <w:tc>
          <w:tcPr>
            <w:tcW w:w="1885" w:type="dxa"/>
            <w:gridSpan w:val="2"/>
            <w:shd w:val="clear" w:color="auto" w:fill="3B3838" w:themeFill="background2" w:themeFillShade="40"/>
            <w:vAlign w:val="center"/>
          </w:tcPr>
          <w:p w14:paraId="7E215839" w14:textId="77777777" w:rsidR="003E068F" w:rsidRPr="00D01C7F" w:rsidRDefault="003E068F" w:rsidP="00EC56AB">
            <w:r>
              <w:t>Name</w:t>
            </w:r>
          </w:p>
        </w:tc>
        <w:tc>
          <w:tcPr>
            <w:tcW w:w="4320" w:type="dxa"/>
            <w:gridSpan w:val="4"/>
            <w:vAlign w:val="center"/>
          </w:tcPr>
          <w:p w14:paraId="6042817C" w14:textId="77777777" w:rsidR="003E068F" w:rsidRPr="00787687" w:rsidRDefault="003E068F" w:rsidP="00EC56AB">
            <w:pPr>
              <w:rPr>
                <w:rFonts w:ascii="Comic Sans MS" w:hAnsi="Comic Sans MS"/>
                <w:i/>
                <w:iCs/>
                <w:color w:val="1F3864" w:themeColor="accent1" w:themeShade="80"/>
              </w:rPr>
            </w:pPr>
          </w:p>
        </w:tc>
        <w:tc>
          <w:tcPr>
            <w:tcW w:w="1620" w:type="dxa"/>
            <w:gridSpan w:val="2"/>
            <w:shd w:val="clear" w:color="auto" w:fill="3B3838" w:themeFill="background2" w:themeFillShade="40"/>
            <w:vAlign w:val="center"/>
          </w:tcPr>
          <w:p w14:paraId="726E58C5" w14:textId="77777777" w:rsidR="003E068F" w:rsidRPr="00D01C7F" w:rsidRDefault="003E068F" w:rsidP="00EC56AB">
            <w:r>
              <w:t>Role</w:t>
            </w:r>
          </w:p>
        </w:tc>
        <w:tc>
          <w:tcPr>
            <w:tcW w:w="2965" w:type="dxa"/>
            <w:vAlign w:val="center"/>
          </w:tcPr>
          <w:p w14:paraId="0E507EE5" w14:textId="77777777" w:rsidR="003E068F" w:rsidRPr="00D01C7F" w:rsidRDefault="003E068F" w:rsidP="00EC56AB"/>
        </w:tc>
      </w:tr>
      <w:tr w:rsidR="003E068F" w14:paraId="2FCA7E79" w14:textId="77777777" w:rsidTr="00EC56AB">
        <w:trPr>
          <w:trHeight w:val="288"/>
        </w:trPr>
        <w:tc>
          <w:tcPr>
            <w:tcW w:w="1885" w:type="dxa"/>
            <w:gridSpan w:val="2"/>
            <w:shd w:val="clear" w:color="auto" w:fill="3B3838" w:themeFill="background2" w:themeFillShade="40"/>
            <w:vAlign w:val="center"/>
          </w:tcPr>
          <w:p w14:paraId="2502B1A7" w14:textId="77777777" w:rsidR="003E068F" w:rsidRDefault="003E068F" w:rsidP="00EC56AB">
            <w:r>
              <w:t>Department</w:t>
            </w:r>
          </w:p>
        </w:tc>
        <w:tc>
          <w:tcPr>
            <w:tcW w:w="8905" w:type="dxa"/>
            <w:gridSpan w:val="7"/>
            <w:vAlign w:val="center"/>
          </w:tcPr>
          <w:p w14:paraId="73661F45" w14:textId="77777777" w:rsidR="003E068F" w:rsidRPr="00D01C7F" w:rsidRDefault="003E068F" w:rsidP="00EC56AB"/>
        </w:tc>
      </w:tr>
      <w:tr w:rsidR="003E068F" w14:paraId="28EEEBB9" w14:textId="77777777" w:rsidTr="00EC56AB">
        <w:trPr>
          <w:trHeight w:val="288"/>
        </w:trPr>
        <w:tc>
          <w:tcPr>
            <w:tcW w:w="4855" w:type="dxa"/>
            <w:gridSpan w:val="4"/>
            <w:shd w:val="clear" w:color="auto" w:fill="3B3838" w:themeFill="background2" w:themeFillShade="40"/>
            <w:vAlign w:val="center"/>
          </w:tcPr>
          <w:p w14:paraId="0662AAB9" w14:textId="77777777" w:rsidR="003E068F" w:rsidRPr="00D01C7F" w:rsidRDefault="003E068F" w:rsidP="00EC56AB">
            <w:r>
              <w:t>Preferred Contact Method (check all that apply)</w:t>
            </w:r>
          </w:p>
        </w:tc>
        <w:tc>
          <w:tcPr>
            <w:tcW w:w="5935" w:type="dxa"/>
            <w:gridSpan w:val="5"/>
            <w:vAlign w:val="center"/>
          </w:tcPr>
          <w:p w14:paraId="123C289E" w14:textId="77777777" w:rsidR="003E068F" w:rsidRPr="00D01C7F" w:rsidRDefault="003E068F" w:rsidP="00EC56AB">
            <w:r>
              <w:t xml:space="preserve">       </w:t>
            </w:r>
            <w:sdt>
              <w:sdtPr>
                <w:id w:val="-77802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Email                </w:t>
            </w:r>
            <w:sdt>
              <w:sdtPr>
                <w:id w:val="157478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Microsoft Teams            </w:t>
            </w:r>
            <w:sdt>
              <w:sdtPr>
                <w:id w:val="190017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Phone       </w:t>
            </w:r>
          </w:p>
        </w:tc>
      </w:tr>
      <w:tr w:rsidR="003E068F" w14:paraId="0B4264B8" w14:textId="77777777" w:rsidTr="00EC56AB">
        <w:trPr>
          <w:trHeight w:val="288"/>
        </w:trPr>
        <w:tc>
          <w:tcPr>
            <w:tcW w:w="1615" w:type="dxa"/>
            <w:shd w:val="clear" w:color="auto" w:fill="3B3838" w:themeFill="background2" w:themeFillShade="40"/>
            <w:vAlign w:val="center"/>
          </w:tcPr>
          <w:p w14:paraId="70D5E621" w14:textId="77777777" w:rsidR="003E068F" w:rsidRPr="00D01C7F" w:rsidRDefault="003E068F" w:rsidP="00EC56AB">
            <w:r>
              <w:t>Email Address</w:t>
            </w:r>
          </w:p>
        </w:tc>
        <w:tc>
          <w:tcPr>
            <w:tcW w:w="3780" w:type="dxa"/>
            <w:gridSpan w:val="4"/>
            <w:vAlign w:val="center"/>
          </w:tcPr>
          <w:p w14:paraId="58EA7C98" w14:textId="77777777" w:rsidR="003E068F" w:rsidRPr="00D01C7F" w:rsidRDefault="003E068F" w:rsidP="00EC56AB"/>
        </w:tc>
        <w:tc>
          <w:tcPr>
            <w:tcW w:w="1710" w:type="dxa"/>
            <w:gridSpan w:val="2"/>
            <w:shd w:val="clear" w:color="auto" w:fill="3B3838" w:themeFill="background2" w:themeFillShade="40"/>
            <w:vAlign w:val="center"/>
          </w:tcPr>
          <w:p w14:paraId="36BAAFC2" w14:textId="77777777" w:rsidR="003E068F" w:rsidRPr="00D01C7F" w:rsidRDefault="003E068F" w:rsidP="00EC56AB">
            <w:r>
              <w:t>Contact Number</w:t>
            </w:r>
          </w:p>
        </w:tc>
        <w:tc>
          <w:tcPr>
            <w:tcW w:w="3685" w:type="dxa"/>
            <w:gridSpan w:val="2"/>
            <w:vAlign w:val="center"/>
          </w:tcPr>
          <w:p w14:paraId="32F56577" w14:textId="77777777" w:rsidR="003E068F" w:rsidRPr="00D01C7F" w:rsidRDefault="003E068F" w:rsidP="00EC56AB"/>
        </w:tc>
      </w:tr>
      <w:tr w:rsidR="003E068F" w14:paraId="3CD89886" w14:textId="77777777" w:rsidTr="00EC56AB">
        <w:trPr>
          <w:trHeight w:val="288"/>
        </w:trPr>
        <w:tc>
          <w:tcPr>
            <w:tcW w:w="2065" w:type="dxa"/>
            <w:gridSpan w:val="3"/>
            <w:shd w:val="clear" w:color="auto" w:fill="3B3838" w:themeFill="background2" w:themeFillShade="40"/>
            <w:vAlign w:val="center"/>
          </w:tcPr>
          <w:p w14:paraId="0D1E9C32" w14:textId="77777777" w:rsidR="003E068F" w:rsidRPr="00D01C7F" w:rsidRDefault="003E068F" w:rsidP="00EC56AB">
            <w:r>
              <w:t>Best Time to Reach</w:t>
            </w:r>
          </w:p>
        </w:tc>
        <w:tc>
          <w:tcPr>
            <w:tcW w:w="8725" w:type="dxa"/>
            <w:gridSpan w:val="6"/>
            <w:vAlign w:val="center"/>
          </w:tcPr>
          <w:p w14:paraId="6A5AEA3A" w14:textId="77777777" w:rsidR="003E068F" w:rsidRPr="00D01C7F" w:rsidRDefault="003E068F" w:rsidP="00EC56AB">
            <w:sdt>
              <w:sdtPr>
                <w:id w:val="-613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Mornings (8 AM – 11 </w:t>
            </w:r>
            <w:proofErr w:type="gramStart"/>
            <w:r>
              <w:t xml:space="preserve">AM)   </w:t>
            </w:r>
            <w:proofErr w:type="gramEnd"/>
            <w:r>
              <w:t xml:space="preserve">       </w:t>
            </w:r>
            <w:sdt>
              <w:sdtPr>
                <w:id w:val="172965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Afternoon (1 PM – 4 PM)        </w:t>
            </w:r>
            <w:sdt>
              <w:sdtPr>
                <w:id w:val="166805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Evening (4 PM – 6 PM)   </w:t>
            </w:r>
          </w:p>
        </w:tc>
      </w:tr>
    </w:tbl>
    <w:p w14:paraId="5C602445" w14:textId="77777777" w:rsidR="003E068F" w:rsidRDefault="003E068F" w:rsidP="003E068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E068F" w:rsidRPr="00BC184C" w14:paraId="3A42262A" w14:textId="77777777" w:rsidTr="003E068F">
        <w:trPr>
          <w:trHeight w:val="288"/>
        </w:trPr>
        <w:tc>
          <w:tcPr>
            <w:tcW w:w="10790" w:type="dxa"/>
            <w:shd w:val="clear" w:color="auto" w:fill="BFBFBF" w:themeFill="background1" w:themeFillShade="BF"/>
            <w:vAlign w:val="center"/>
          </w:tcPr>
          <w:p w14:paraId="2C224873" w14:textId="369D7195" w:rsidR="003E068F" w:rsidRPr="00BC184C" w:rsidRDefault="003E068F" w:rsidP="00EC56AB">
            <w:pPr>
              <w:rPr>
                <w:b/>
                <w:bCs/>
              </w:rPr>
            </w:pPr>
            <w:r>
              <w:rPr>
                <w:b/>
                <w:bCs/>
              </w:rPr>
              <w:t>Who is the main contact person for this project?</w:t>
            </w:r>
          </w:p>
        </w:tc>
      </w:tr>
      <w:tr w:rsidR="003E068F" w:rsidRPr="00DA353D" w14:paraId="361F1C27" w14:textId="77777777" w:rsidTr="003E068F">
        <w:trPr>
          <w:trHeight w:val="432"/>
        </w:trPr>
        <w:tc>
          <w:tcPr>
            <w:tcW w:w="10790" w:type="dxa"/>
          </w:tcPr>
          <w:p w14:paraId="16BEF08D" w14:textId="77777777" w:rsidR="003E068F" w:rsidRPr="00DA353D" w:rsidRDefault="003E068F" w:rsidP="00EC56AB">
            <w:pPr>
              <w:rPr>
                <w:rFonts w:ascii="Comic Sans MS" w:hAnsi="Comic Sans MS"/>
                <w:i/>
                <w:iCs/>
                <w:color w:val="2F5496" w:themeColor="accent1" w:themeShade="BF"/>
              </w:rPr>
            </w:pPr>
          </w:p>
        </w:tc>
      </w:tr>
    </w:tbl>
    <w:p w14:paraId="416C72B3" w14:textId="6F5C51DE" w:rsidR="003E068F" w:rsidRDefault="003E068F" w:rsidP="00027862">
      <w:pPr>
        <w:spacing w:after="0"/>
      </w:pPr>
    </w:p>
    <w:p w14:paraId="4D951A6A" w14:textId="1068753D" w:rsidR="003E068F" w:rsidRDefault="003E068F">
      <w:r>
        <w:br w:type="page"/>
      </w:r>
    </w:p>
    <w:p w14:paraId="1266563E" w14:textId="77777777" w:rsidR="00027862" w:rsidRDefault="00027862" w:rsidP="00BD240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41"/>
        <w:gridCol w:w="3597"/>
        <w:gridCol w:w="3597"/>
      </w:tblGrid>
      <w:tr w:rsidR="00C77BF7" w14:paraId="6B0F63E2" w14:textId="77777777" w:rsidTr="00ED17BB">
        <w:trPr>
          <w:trHeight w:val="432"/>
        </w:trPr>
        <w:tc>
          <w:tcPr>
            <w:tcW w:w="10790" w:type="dxa"/>
            <w:gridSpan w:val="4"/>
            <w:shd w:val="clear" w:color="auto" w:fill="BFBFBF" w:themeFill="background1" w:themeFillShade="BF"/>
            <w:vAlign w:val="center"/>
          </w:tcPr>
          <w:p w14:paraId="16B9A584" w14:textId="1EF6A3E5" w:rsidR="00C77BF7" w:rsidRPr="00D01C7F" w:rsidRDefault="00C77BF7" w:rsidP="00ED17B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PARTICIPANT INFORMATION</w:t>
            </w:r>
          </w:p>
        </w:tc>
      </w:tr>
      <w:tr w:rsidR="00C77BF7" w14:paraId="38B4BDB5" w14:textId="77777777" w:rsidTr="00ED17BB">
        <w:trPr>
          <w:trHeight w:val="288"/>
        </w:trPr>
        <w:tc>
          <w:tcPr>
            <w:tcW w:w="10790" w:type="dxa"/>
            <w:gridSpan w:val="4"/>
            <w:vAlign w:val="center"/>
          </w:tcPr>
          <w:p w14:paraId="4F8ADEF9" w14:textId="77777777" w:rsidR="00C77BF7" w:rsidRPr="00C77BF7" w:rsidRDefault="00C77BF7" w:rsidP="00ED17BB">
            <w:pPr>
              <w:rPr>
                <w:sz w:val="10"/>
                <w:szCs w:val="10"/>
              </w:rPr>
            </w:pPr>
          </w:p>
          <w:p w14:paraId="4877D860" w14:textId="585D2F4E" w:rsidR="00C77BF7" w:rsidRPr="00D01C7F" w:rsidRDefault="00C77BF7" w:rsidP="00ED17BB">
            <w:r w:rsidRPr="0086606C">
              <w:rPr>
                <w:b/>
                <w:bCs/>
              </w:rPr>
              <w:t xml:space="preserve">What is the target audience for the training? </w:t>
            </w:r>
            <w:r>
              <w:t xml:space="preserve">           </w:t>
            </w:r>
            <w:sdt>
              <w:sdtPr>
                <w:id w:val="-111212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Individual                 </w:t>
            </w:r>
            <w:sdt>
              <w:sdtPr>
                <w:id w:val="38607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8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Group</w:t>
            </w:r>
          </w:p>
        </w:tc>
      </w:tr>
      <w:tr w:rsidR="00C77BF7" w14:paraId="5DAC2E6F" w14:textId="77777777" w:rsidTr="0086606C">
        <w:trPr>
          <w:trHeight w:val="288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vAlign w:val="center"/>
          </w:tcPr>
          <w:p w14:paraId="08DE92A3" w14:textId="21ABAF3C" w:rsidR="00C77BF7" w:rsidRPr="0086606C" w:rsidRDefault="00C77BF7" w:rsidP="00ED17BB">
            <w:pPr>
              <w:rPr>
                <w:b/>
                <w:bCs/>
              </w:rPr>
            </w:pPr>
            <w:r w:rsidRPr="0086606C">
              <w:rPr>
                <w:b/>
                <w:bCs/>
              </w:rPr>
              <w:t>What is the role of the potential participant(s) – check all that apply</w:t>
            </w:r>
          </w:p>
        </w:tc>
      </w:tr>
      <w:tr w:rsidR="00C77BF7" w14:paraId="19DAF2FA" w14:textId="77777777" w:rsidTr="0086606C">
        <w:trPr>
          <w:trHeight w:val="288"/>
        </w:trPr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13144F" w14:textId="68BACB98" w:rsidR="00C77BF7" w:rsidRPr="00D01C7F" w:rsidRDefault="00C77BF7" w:rsidP="00ED17BB">
            <w:r>
              <w:rPr>
                <w:rFonts w:ascii="MS Gothic" w:eastAsia="MS Gothic" w:hAnsi="MS Gothic" w:hint="eastAsia"/>
              </w:rPr>
              <w:t xml:space="preserve"> </w:t>
            </w:r>
            <w:r>
              <w:rPr>
                <w:rFonts w:ascii="MS Gothic" w:eastAsia="MS Gothic" w:hAnsi="MS Gothic"/>
              </w:rPr>
              <w:t xml:space="preserve">    </w:t>
            </w:r>
            <w:sdt>
              <w:sdtPr>
                <w:id w:val="28354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New Team Member Clinical   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FEEB06" w14:textId="3D3DAA75" w:rsidR="00C77BF7" w:rsidRPr="00D01C7F" w:rsidRDefault="00C77BF7" w:rsidP="00ED17BB">
            <w:r>
              <w:t xml:space="preserve">     </w:t>
            </w:r>
            <w:sdt>
              <w:sdtPr>
                <w:id w:val="-198215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New Team Member Corporate    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C154B1" w14:textId="6A46879A" w:rsidR="00C77BF7" w:rsidRPr="00D01C7F" w:rsidRDefault="00C77BF7" w:rsidP="00ED17BB">
            <w:r>
              <w:t xml:space="preserve">     </w:t>
            </w:r>
            <w:sdt>
              <w:sdtPr>
                <w:id w:val="38390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Clinical Team Member</w:t>
            </w:r>
          </w:p>
        </w:tc>
      </w:tr>
      <w:tr w:rsidR="00C77BF7" w14:paraId="61C03BC9" w14:textId="77777777" w:rsidTr="0086606C">
        <w:trPr>
          <w:trHeight w:val="288"/>
        </w:trPr>
        <w:tc>
          <w:tcPr>
            <w:tcW w:w="35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A6F218" w14:textId="1BDC3C9D" w:rsidR="00C77BF7" w:rsidRDefault="00C77BF7" w:rsidP="00ED17BB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78438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E778C3">
              <w:t>Corporate Team Member</w:t>
            </w:r>
            <w:r>
              <w:t xml:space="preserve">    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272BD" w14:textId="67EC8143" w:rsidR="00C77BF7" w:rsidRDefault="00C77BF7" w:rsidP="00ED17BB">
            <w:r>
              <w:t xml:space="preserve">     </w:t>
            </w:r>
            <w:sdt>
              <w:sdtPr>
                <w:id w:val="45152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E778C3">
              <w:t>Clinical Leader</w:t>
            </w:r>
            <w:r>
              <w:t xml:space="preserve">     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188557" w14:textId="2F13E710" w:rsidR="00C77BF7" w:rsidRDefault="00C77BF7" w:rsidP="00ED17BB">
            <w:r>
              <w:t xml:space="preserve">     </w:t>
            </w:r>
            <w:sdt>
              <w:sdtPr>
                <w:id w:val="200307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E778C3">
              <w:t>Corporate Leader</w:t>
            </w:r>
          </w:p>
        </w:tc>
      </w:tr>
      <w:tr w:rsidR="00C77BF7" w14:paraId="04CBB83C" w14:textId="77777777" w:rsidTr="0086606C">
        <w:trPr>
          <w:trHeight w:val="288"/>
        </w:trPr>
        <w:tc>
          <w:tcPr>
            <w:tcW w:w="3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58613E" w14:textId="14D0854A" w:rsidR="00C77BF7" w:rsidRPr="00D01C7F" w:rsidRDefault="00C77BF7" w:rsidP="00ED17BB">
            <w:r>
              <w:t xml:space="preserve">     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>
              <w:rPr>
                <w:rFonts w:ascii="MS Gothic" w:eastAsia="MS Gothic" w:hAnsi="MS Gothic"/>
              </w:rPr>
              <w:t xml:space="preserve">  </w:t>
            </w:r>
            <w:sdt>
              <w:sdtPr>
                <w:id w:val="-114118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E778C3">
              <w:t>Clinical Educator</w:t>
            </w:r>
            <w:r>
              <w:t xml:space="preserve">    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97536D" w14:textId="79A92CB8" w:rsidR="00C77BF7" w:rsidRPr="00D01C7F" w:rsidRDefault="00C77BF7" w:rsidP="00ED17BB">
            <w:r>
              <w:t xml:space="preserve">     </w:t>
            </w:r>
            <w:sdt>
              <w:sdtPr>
                <w:id w:val="214176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E778C3">
              <w:t>Corporate Educator</w:t>
            </w:r>
            <w:r>
              <w:t xml:space="preserve">    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85682" w14:textId="031798E2" w:rsidR="00C77BF7" w:rsidRPr="00D01C7F" w:rsidRDefault="00C77BF7" w:rsidP="00ED17BB">
            <w:r>
              <w:t xml:space="preserve">     </w:t>
            </w:r>
            <w:sdt>
              <w:sdtPr>
                <w:id w:val="-83668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E778C3">
              <w:t>Other</w:t>
            </w:r>
            <w:r>
              <w:t xml:space="preserve">      </w:t>
            </w:r>
          </w:p>
        </w:tc>
      </w:tr>
      <w:tr w:rsidR="00E778C3" w14:paraId="2061D887" w14:textId="77777777" w:rsidTr="0086606C">
        <w:trPr>
          <w:trHeight w:val="288"/>
        </w:trPr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14:paraId="7AB7E1B9" w14:textId="77777777" w:rsidR="00E778C3" w:rsidRPr="00D01C7F" w:rsidRDefault="00E778C3" w:rsidP="00ED17BB">
            <w:r>
              <w:t xml:space="preserve">             If other, please explain:</w:t>
            </w:r>
          </w:p>
        </w:tc>
        <w:tc>
          <w:tcPr>
            <w:tcW w:w="7735" w:type="dxa"/>
            <w:gridSpan w:val="3"/>
            <w:tcBorders>
              <w:top w:val="single" w:sz="4" w:space="0" w:color="auto"/>
            </w:tcBorders>
            <w:vAlign w:val="center"/>
          </w:tcPr>
          <w:p w14:paraId="7272277D" w14:textId="07C0638E" w:rsidR="00E778C3" w:rsidRPr="00D01C7F" w:rsidRDefault="00E778C3" w:rsidP="00ED17BB"/>
        </w:tc>
      </w:tr>
      <w:tr w:rsidR="00C77BF7" w14:paraId="65E3E86F" w14:textId="77777777" w:rsidTr="00ED17BB">
        <w:trPr>
          <w:trHeight w:val="288"/>
        </w:trPr>
        <w:tc>
          <w:tcPr>
            <w:tcW w:w="10790" w:type="dxa"/>
            <w:gridSpan w:val="4"/>
            <w:vAlign w:val="center"/>
          </w:tcPr>
          <w:p w14:paraId="2E64A392" w14:textId="36F2807C" w:rsidR="00C77BF7" w:rsidRPr="0086606C" w:rsidRDefault="00E778C3" w:rsidP="00ED17BB">
            <w:pPr>
              <w:rPr>
                <w:b/>
                <w:bCs/>
              </w:rPr>
            </w:pPr>
            <w:r w:rsidRPr="0086606C">
              <w:rPr>
                <w:b/>
                <w:bCs/>
              </w:rPr>
              <w:t>Please provide any additional information about the participant(s)</w:t>
            </w:r>
          </w:p>
        </w:tc>
      </w:tr>
      <w:tr w:rsidR="00C77BF7" w14:paraId="317C4386" w14:textId="77777777" w:rsidTr="00DA353D">
        <w:trPr>
          <w:trHeight w:val="1440"/>
        </w:trPr>
        <w:tc>
          <w:tcPr>
            <w:tcW w:w="10790" w:type="dxa"/>
            <w:gridSpan w:val="4"/>
          </w:tcPr>
          <w:p w14:paraId="34977550" w14:textId="1AAB35AB" w:rsidR="00C77BF7" w:rsidRPr="00D01C7F" w:rsidRDefault="00C77BF7" w:rsidP="00DA353D"/>
        </w:tc>
      </w:tr>
    </w:tbl>
    <w:p w14:paraId="7B62C201" w14:textId="77777777" w:rsidR="00C77BF7" w:rsidRDefault="00C77BF7" w:rsidP="00BD240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41"/>
        <w:gridCol w:w="1799"/>
        <w:gridCol w:w="1350"/>
        <w:gridCol w:w="448"/>
        <w:gridCol w:w="3597"/>
      </w:tblGrid>
      <w:tr w:rsidR="00D01C7F" w14:paraId="5C238768" w14:textId="77777777" w:rsidTr="00BD240F">
        <w:trPr>
          <w:trHeight w:val="432"/>
        </w:trPr>
        <w:tc>
          <w:tcPr>
            <w:tcW w:w="10790" w:type="dxa"/>
            <w:gridSpan w:val="6"/>
            <w:shd w:val="clear" w:color="auto" w:fill="BFBFBF" w:themeFill="background1" w:themeFillShade="BF"/>
            <w:vAlign w:val="center"/>
          </w:tcPr>
          <w:p w14:paraId="74AAEBC3" w14:textId="0D6D1500" w:rsidR="00D01C7F" w:rsidRPr="00D01C7F" w:rsidRDefault="00BD240F" w:rsidP="00BD240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PROJECT </w:t>
            </w:r>
            <w:r w:rsidRPr="00D01C7F">
              <w:rPr>
                <w:b/>
                <w:bCs/>
                <w:sz w:val="24"/>
                <w:szCs w:val="24"/>
              </w:rPr>
              <w:t>INFORMATION</w:t>
            </w:r>
          </w:p>
        </w:tc>
      </w:tr>
      <w:tr w:rsidR="00D01C7F" w14:paraId="7B2F18A7" w14:textId="77777777" w:rsidTr="0086606C">
        <w:trPr>
          <w:trHeight w:val="288"/>
        </w:trPr>
        <w:tc>
          <w:tcPr>
            <w:tcW w:w="10790" w:type="dxa"/>
            <w:gridSpan w:val="6"/>
            <w:tcBorders>
              <w:bottom w:val="single" w:sz="4" w:space="0" w:color="auto"/>
            </w:tcBorders>
            <w:vAlign w:val="center"/>
          </w:tcPr>
          <w:p w14:paraId="5A0E8C74" w14:textId="6352BAFC" w:rsidR="00D01C7F" w:rsidRPr="00BC184C" w:rsidRDefault="002F14AA" w:rsidP="00BD240F">
            <w:pPr>
              <w:rPr>
                <w:b/>
                <w:bCs/>
              </w:rPr>
            </w:pPr>
            <w:r w:rsidRPr="00BC184C">
              <w:rPr>
                <w:b/>
                <w:bCs/>
              </w:rPr>
              <w:t>What organizational need(s) will be addressed by the training?</w:t>
            </w:r>
          </w:p>
        </w:tc>
      </w:tr>
      <w:tr w:rsidR="002F14AA" w14:paraId="795932C3" w14:textId="77777777" w:rsidTr="0086606C">
        <w:trPr>
          <w:trHeight w:val="288"/>
        </w:trPr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E557CA" w14:textId="150FE83B" w:rsidR="002F14AA" w:rsidRPr="00D01C7F" w:rsidRDefault="002F14AA" w:rsidP="002F14AA"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211347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5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New process or procedure     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EE0C42" w14:textId="0D595BF1" w:rsidR="002F14AA" w:rsidRPr="00D01C7F" w:rsidRDefault="002F14AA" w:rsidP="002F14AA"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-167379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5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Process or procedure changes / improvements     </w:t>
            </w:r>
          </w:p>
        </w:tc>
      </w:tr>
      <w:tr w:rsidR="002F14AA" w14:paraId="7380F838" w14:textId="77777777" w:rsidTr="0086606C">
        <w:trPr>
          <w:trHeight w:val="288"/>
        </w:trPr>
        <w:tc>
          <w:tcPr>
            <w:tcW w:w="53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0DA326" w14:textId="2367945D" w:rsidR="002F14AA" w:rsidRPr="00D01C7F" w:rsidRDefault="002F14AA" w:rsidP="002F14AA"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-50027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Professional Development – Digital Literacy 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38DCF1" w14:textId="4509F349" w:rsidR="002F14AA" w:rsidRPr="00D01C7F" w:rsidRDefault="002F14AA" w:rsidP="002F14AA"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-152901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Professional Development – People Skills     </w:t>
            </w:r>
          </w:p>
        </w:tc>
      </w:tr>
      <w:tr w:rsidR="002F14AA" w14:paraId="0D9DB826" w14:textId="77777777" w:rsidTr="0086606C">
        <w:trPr>
          <w:trHeight w:val="288"/>
        </w:trPr>
        <w:tc>
          <w:tcPr>
            <w:tcW w:w="53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EC2EAE" w14:textId="0C8E6E2C" w:rsidR="002F14AA" w:rsidRPr="00D01C7F" w:rsidRDefault="002F14AA" w:rsidP="002F14AA"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33635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Professional Development – Business Acumen     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C7CA03" w14:textId="0DEB5D70" w:rsidR="002F14AA" w:rsidRPr="00D01C7F" w:rsidRDefault="002F14AA" w:rsidP="002F14AA"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209295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Professional Development - Leadership     </w:t>
            </w:r>
          </w:p>
        </w:tc>
      </w:tr>
      <w:tr w:rsidR="002F14AA" w14:paraId="4B82575A" w14:textId="77777777" w:rsidTr="0086606C">
        <w:trPr>
          <w:trHeight w:val="288"/>
        </w:trPr>
        <w:tc>
          <w:tcPr>
            <w:tcW w:w="5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4CF320" w14:textId="08715636" w:rsidR="002F14AA" w:rsidRPr="00D01C7F" w:rsidRDefault="002F14AA" w:rsidP="002F14AA"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-58036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5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Performance Improvement     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7BB8A" w14:textId="66349927" w:rsidR="002F14AA" w:rsidRPr="00D01C7F" w:rsidRDefault="002F14AA" w:rsidP="002F14AA"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16560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Other     </w:t>
            </w:r>
          </w:p>
        </w:tc>
      </w:tr>
      <w:tr w:rsidR="002F14AA" w14:paraId="2EA03826" w14:textId="77777777" w:rsidTr="0086606C">
        <w:trPr>
          <w:trHeight w:val="288"/>
        </w:trPr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14:paraId="6CDBA5A0" w14:textId="77777777" w:rsidR="002F14AA" w:rsidRPr="00D01C7F" w:rsidRDefault="002F14AA" w:rsidP="002F14AA">
            <w:r>
              <w:t xml:space="preserve">             If other, please explain: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</w:tcBorders>
            <w:vAlign w:val="center"/>
          </w:tcPr>
          <w:p w14:paraId="2E5FDCA3" w14:textId="2C30F2B4" w:rsidR="002F14AA" w:rsidRPr="00D01C7F" w:rsidRDefault="002F14AA" w:rsidP="002F14AA"/>
        </w:tc>
      </w:tr>
      <w:tr w:rsidR="002F14AA" w14:paraId="040078AA" w14:textId="77777777" w:rsidTr="00D01C7F">
        <w:trPr>
          <w:trHeight w:val="288"/>
        </w:trPr>
        <w:tc>
          <w:tcPr>
            <w:tcW w:w="10790" w:type="dxa"/>
            <w:gridSpan w:val="6"/>
            <w:vAlign w:val="center"/>
          </w:tcPr>
          <w:p w14:paraId="5F74196E" w14:textId="09F17439" w:rsidR="002F14AA" w:rsidRPr="00BC184C" w:rsidRDefault="00D670D1" w:rsidP="002F14AA">
            <w:pPr>
              <w:rPr>
                <w:b/>
                <w:bCs/>
              </w:rPr>
            </w:pPr>
            <w:r w:rsidRPr="00BC184C">
              <w:rPr>
                <w:b/>
                <w:bCs/>
              </w:rPr>
              <w:t>Please share what led you to request the training (the need).</w:t>
            </w:r>
          </w:p>
        </w:tc>
      </w:tr>
      <w:tr w:rsidR="002F14AA" w14:paraId="42BC6F1E" w14:textId="77777777" w:rsidTr="00DA353D">
        <w:trPr>
          <w:trHeight w:val="1296"/>
        </w:trPr>
        <w:tc>
          <w:tcPr>
            <w:tcW w:w="10790" w:type="dxa"/>
            <w:gridSpan w:val="6"/>
          </w:tcPr>
          <w:p w14:paraId="29D7469B" w14:textId="7F050A23" w:rsidR="002F14AA" w:rsidRPr="00DA353D" w:rsidRDefault="002F14AA" w:rsidP="00DA353D">
            <w:pPr>
              <w:rPr>
                <w:rFonts w:ascii="Comic Sans MS" w:hAnsi="Comic Sans MS"/>
                <w:i/>
                <w:iCs/>
                <w:color w:val="2F5496" w:themeColor="accent1" w:themeShade="BF"/>
              </w:rPr>
            </w:pPr>
          </w:p>
        </w:tc>
      </w:tr>
      <w:tr w:rsidR="002F14AA" w14:paraId="3123E2D7" w14:textId="77777777" w:rsidTr="00D01C7F">
        <w:trPr>
          <w:trHeight w:val="288"/>
        </w:trPr>
        <w:tc>
          <w:tcPr>
            <w:tcW w:w="10790" w:type="dxa"/>
            <w:gridSpan w:val="6"/>
            <w:vAlign w:val="center"/>
          </w:tcPr>
          <w:p w14:paraId="5669BA7B" w14:textId="7D7C40C8" w:rsidR="002F14AA" w:rsidRPr="00BC184C" w:rsidRDefault="00D670D1" w:rsidP="002F14AA">
            <w:pPr>
              <w:rPr>
                <w:b/>
                <w:bCs/>
              </w:rPr>
            </w:pPr>
            <w:r w:rsidRPr="00BC184C">
              <w:rPr>
                <w:b/>
                <w:bCs/>
              </w:rPr>
              <w:t>Please describe your d</w:t>
            </w:r>
            <w:r w:rsidR="005F3F87" w:rsidRPr="00BC184C">
              <w:rPr>
                <w:b/>
                <w:bCs/>
              </w:rPr>
              <w:t>esired outcomes for this training. What would you like participants to accomplish (behavior change) once they’ve completed this course?</w:t>
            </w:r>
          </w:p>
        </w:tc>
      </w:tr>
      <w:tr w:rsidR="002F14AA" w14:paraId="2121F6BA" w14:textId="77777777" w:rsidTr="005F7113">
        <w:trPr>
          <w:trHeight w:val="1296"/>
        </w:trPr>
        <w:tc>
          <w:tcPr>
            <w:tcW w:w="10790" w:type="dxa"/>
            <w:gridSpan w:val="6"/>
          </w:tcPr>
          <w:p w14:paraId="5BD1F7F2" w14:textId="7F62ED94" w:rsidR="002F14AA" w:rsidRPr="005F7113" w:rsidRDefault="002F14AA" w:rsidP="005F7113">
            <w:pPr>
              <w:rPr>
                <w:rFonts w:ascii="Comic Sans MS" w:hAnsi="Comic Sans MS"/>
                <w:i/>
                <w:iCs/>
                <w:color w:val="2F5496" w:themeColor="accent1" w:themeShade="BF"/>
              </w:rPr>
            </w:pPr>
          </w:p>
        </w:tc>
      </w:tr>
      <w:tr w:rsidR="002F14AA" w14:paraId="477D907A" w14:textId="77777777" w:rsidTr="00D01C7F">
        <w:trPr>
          <w:trHeight w:val="288"/>
        </w:trPr>
        <w:tc>
          <w:tcPr>
            <w:tcW w:w="10790" w:type="dxa"/>
            <w:gridSpan w:val="6"/>
            <w:vAlign w:val="center"/>
          </w:tcPr>
          <w:p w14:paraId="2172ADAD" w14:textId="10B4F4B4" w:rsidR="002F14AA" w:rsidRPr="00BC184C" w:rsidRDefault="005F3F87" w:rsidP="002F14AA">
            <w:pPr>
              <w:rPr>
                <w:b/>
                <w:bCs/>
              </w:rPr>
            </w:pPr>
            <w:r w:rsidRPr="00BC184C">
              <w:rPr>
                <w:b/>
                <w:bCs/>
              </w:rPr>
              <w:t>What are your expected deliverables</w:t>
            </w:r>
            <w:r w:rsidR="003E068F">
              <w:rPr>
                <w:b/>
                <w:bCs/>
              </w:rPr>
              <w:t xml:space="preserve"> (please check all that apply)</w:t>
            </w:r>
            <w:r w:rsidRPr="00BC184C">
              <w:rPr>
                <w:b/>
                <w:bCs/>
              </w:rPr>
              <w:t>?</w:t>
            </w:r>
          </w:p>
        </w:tc>
      </w:tr>
      <w:tr w:rsidR="005F3F87" w14:paraId="20EF40E1" w14:textId="77777777" w:rsidTr="00ED17BB">
        <w:trPr>
          <w:trHeight w:val="288"/>
        </w:trPr>
        <w:tc>
          <w:tcPr>
            <w:tcW w:w="3596" w:type="dxa"/>
            <w:gridSpan w:val="2"/>
            <w:vAlign w:val="center"/>
          </w:tcPr>
          <w:p w14:paraId="080099D2" w14:textId="6BE277E0" w:rsidR="005F3F87" w:rsidRPr="00D01C7F" w:rsidRDefault="005F3F87" w:rsidP="002F14AA"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131267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6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Checklist (s) </w:t>
            </w:r>
          </w:p>
        </w:tc>
        <w:tc>
          <w:tcPr>
            <w:tcW w:w="3597" w:type="dxa"/>
            <w:gridSpan w:val="3"/>
            <w:vAlign w:val="center"/>
          </w:tcPr>
          <w:p w14:paraId="1A19BA19" w14:textId="50AC26C3" w:rsidR="005F3F87" w:rsidRPr="00D01C7F" w:rsidRDefault="005F3F87" w:rsidP="002F14AA"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48420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FAQ’s  </w:t>
            </w:r>
          </w:p>
        </w:tc>
        <w:tc>
          <w:tcPr>
            <w:tcW w:w="3597" w:type="dxa"/>
            <w:vAlign w:val="center"/>
          </w:tcPr>
          <w:p w14:paraId="58D5E641" w14:textId="7A263116" w:rsidR="005F3F87" w:rsidRPr="00D01C7F" w:rsidRDefault="005F3F87" w:rsidP="002F14AA"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-125065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Quick Reference Guide      </w:t>
            </w:r>
          </w:p>
        </w:tc>
      </w:tr>
      <w:tr w:rsidR="005F3F87" w14:paraId="6249ABB8" w14:textId="77777777" w:rsidTr="00ED17BB">
        <w:trPr>
          <w:trHeight w:val="288"/>
        </w:trPr>
        <w:tc>
          <w:tcPr>
            <w:tcW w:w="3596" w:type="dxa"/>
            <w:gridSpan w:val="2"/>
            <w:vAlign w:val="center"/>
          </w:tcPr>
          <w:p w14:paraId="1D180A75" w14:textId="60454449" w:rsidR="005F3F87" w:rsidRDefault="005F3F87" w:rsidP="002F14AA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212403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Job Aid     </w:t>
            </w:r>
          </w:p>
        </w:tc>
        <w:tc>
          <w:tcPr>
            <w:tcW w:w="3597" w:type="dxa"/>
            <w:gridSpan w:val="3"/>
            <w:vAlign w:val="center"/>
          </w:tcPr>
          <w:p w14:paraId="3E55EBD8" w14:textId="6FE57E19" w:rsidR="005F3F87" w:rsidRDefault="005F3F87" w:rsidP="002F14AA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188073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Participant Guide     </w:t>
            </w:r>
          </w:p>
        </w:tc>
        <w:tc>
          <w:tcPr>
            <w:tcW w:w="3597" w:type="dxa"/>
            <w:vAlign w:val="center"/>
          </w:tcPr>
          <w:p w14:paraId="01457FEF" w14:textId="3FB3DE6C" w:rsidR="005F3F87" w:rsidRDefault="005F3F87" w:rsidP="002F14AA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167222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Facilitator Guide     </w:t>
            </w:r>
          </w:p>
        </w:tc>
      </w:tr>
      <w:tr w:rsidR="005F3F87" w14:paraId="313486F4" w14:textId="77777777" w:rsidTr="00ED17BB">
        <w:trPr>
          <w:trHeight w:val="288"/>
        </w:trPr>
        <w:tc>
          <w:tcPr>
            <w:tcW w:w="3596" w:type="dxa"/>
            <w:gridSpan w:val="2"/>
            <w:vAlign w:val="center"/>
          </w:tcPr>
          <w:p w14:paraId="3FFB62D8" w14:textId="6F0042F1" w:rsidR="005F3F87" w:rsidRDefault="005F3F87" w:rsidP="002F14AA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134205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PowerPoint Deck</w:t>
            </w:r>
          </w:p>
        </w:tc>
        <w:tc>
          <w:tcPr>
            <w:tcW w:w="3597" w:type="dxa"/>
            <w:gridSpan w:val="3"/>
            <w:vAlign w:val="center"/>
          </w:tcPr>
          <w:p w14:paraId="2A0BBD08" w14:textId="58A4A0AA" w:rsidR="005F3F87" w:rsidRDefault="005F3F87" w:rsidP="002F14AA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-26570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5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Interactive CBL     </w:t>
            </w:r>
          </w:p>
        </w:tc>
        <w:tc>
          <w:tcPr>
            <w:tcW w:w="3597" w:type="dxa"/>
            <w:vAlign w:val="center"/>
          </w:tcPr>
          <w:p w14:paraId="1F5F971A" w14:textId="54E7E0BA" w:rsidR="005F3F87" w:rsidRDefault="005F3F87" w:rsidP="002F14AA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148673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Video</w:t>
            </w:r>
          </w:p>
        </w:tc>
      </w:tr>
      <w:tr w:rsidR="00D23C1D" w14:paraId="311D33C6" w14:textId="77777777" w:rsidTr="00D23C1D">
        <w:trPr>
          <w:trHeight w:val="288"/>
        </w:trPr>
        <w:tc>
          <w:tcPr>
            <w:tcW w:w="3596" w:type="dxa"/>
            <w:gridSpan w:val="2"/>
            <w:vAlign w:val="center"/>
          </w:tcPr>
          <w:p w14:paraId="2774E31D" w14:textId="51E112CE" w:rsidR="00D23C1D" w:rsidRDefault="00D23C1D" w:rsidP="002F14AA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-186752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5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Website</w:t>
            </w:r>
          </w:p>
        </w:tc>
        <w:tc>
          <w:tcPr>
            <w:tcW w:w="1799" w:type="dxa"/>
            <w:vAlign w:val="center"/>
          </w:tcPr>
          <w:p w14:paraId="5DEE4BDE" w14:textId="301BF435" w:rsidR="00D23C1D" w:rsidRDefault="00D23C1D" w:rsidP="002F14AA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-128318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5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Other:</w:t>
            </w:r>
          </w:p>
        </w:tc>
        <w:tc>
          <w:tcPr>
            <w:tcW w:w="5395" w:type="dxa"/>
            <w:gridSpan w:val="3"/>
            <w:vAlign w:val="center"/>
          </w:tcPr>
          <w:p w14:paraId="1ED37431" w14:textId="5662DFE4" w:rsidR="00D23C1D" w:rsidRPr="00B338CF" w:rsidRDefault="00D23C1D" w:rsidP="002F14AA">
            <w:pPr>
              <w:rPr>
                <w:rFonts w:ascii="Comic Sans MS" w:eastAsia="MS Gothic" w:hAnsi="Comic Sans MS"/>
                <w:i/>
                <w:iCs/>
                <w:color w:val="2F5496" w:themeColor="accent1" w:themeShade="BF"/>
              </w:rPr>
            </w:pPr>
          </w:p>
        </w:tc>
      </w:tr>
      <w:tr w:rsidR="003E068F" w14:paraId="3FD0758B" w14:textId="77777777" w:rsidTr="00E55581">
        <w:trPr>
          <w:trHeight w:val="288"/>
        </w:trPr>
        <w:tc>
          <w:tcPr>
            <w:tcW w:w="10790" w:type="dxa"/>
            <w:gridSpan w:val="6"/>
            <w:vAlign w:val="center"/>
          </w:tcPr>
          <w:p w14:paraId="3ADCB31F" w14:textId="5C874EB7" w:rsidR="003E068F" w:rsidRPr="00B338CF" w:rsidRDefault="00F51DF6" w:rsidP="002F14AA">
            <w:pPr>
              <w:rPr>
                <w:rFonts w:ascii="Comic Sans MS" w:eastAsia="MS Gothic" w:hAnsi="Comic Sans MS"/>
                <w:i/>
                <w:iCs/>
                <w:color w:val="2F5496" w:themeColor="accent1" w:themeShade="BF"/>
              </w:rPr>
            </w:pPr>
            <w:r w:rsidRPr="00F51DF6">
              <w:rPr>
                <w:b/>
                <w:bCs/>
              </w:rPr>
              <w:t>Please share additional details about desired delivery method(s) – check all that apply.</w:t>
            </w:r>
          </w:p>
        </w:tc>
      </w:tr>
      <w:tr w:rsidR="00F51DF6" w14:paraId="26EC5361" w14:textId="77777777" w:rsidTr="00F51DF6">
        <w:trPr>
          <w:trHeight w:val="288"/>
        </w:trPr>
        <w:tc>
          <w:tcPr>
            <w:tcW w:w="3596" w:type="dxa"/>
            <w:gridSpan w:val="2"/>
            <w:vAlign w:val="center"/>
          </w:tcPr>
          <w:p w14:paraId="3B3A21B3" w14:textId="5D07555C" w:rsidR="00F51DF6" w:rsidRDefault="00F51DF6" w:rsidP="002F14AA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124214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>
              <w:t>Scenario based (character)</w:t>
            </w:r>
          </w:p>
        </w:tc>
        <w:tc>
          <w:tcPr>
            <w:tcW w:w="3149" w:type="dxa"/>
            <w:gridSpan w:val="2"/>
            <w:vAlign w:val="center"/>
          </w:tcPr>
          <w:p w14:paraId="33EB9E1C" w14:textId="41B02669" w:rsidR="00F51DF6" w:rsidRPr="00B338CF" w:rsidRDefault="00F51DF6" w:rsidP="002F14AA">
            <w:pPr>
              <w:rPr>
                <w:rFonts w:ascii="Comic Sans MS" w:eastAsia="MS Gothic" w:hAnsi="Comic Sans MS"/>
                <w:i/>
                <w:iCs/>
                <w:color w:val="2F5496" w:themeColor="accent1" w:themeShade="BF"/>
              </w:rPr>
            </w:pPr>
            <w:sdt>
              <w:sdtPr>
                <w:id w:val="-72613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Video footage (silent)</w:t>
            </w:r>
          </w:p>
        </w:tc>
        <w:tc>
          <w:tcPr>
            <w:tcW w:w="4045" w:type="dxa"/>
            <w:gridSpan w:val="2"/>
            <w:vAlign w:val="center"/>
          </w:tcPr>
          <w:p w14:paraId="6490ED4B" w14:textId="08FC516A" w:rsidR="00F51DF6" w:rsidRPr="00B338CF" w:rsidRDefault="00801F05" w:rsidP="002F14AA">
            <w:pPr>
              <w:rPr>
                <w:rFonts w:ascii="Comic Sans MS" w:eastAsia="MS Gothic" w:hAnsi="Comic Sans MS"/>
                <w:i/>
                <w:iCs/>
                <w:color w:val="2F5496" w:themeColor="accent1" w:themeShade="BF"/>
              </w:rPr>
            </w:pPr>
            <w:sdt>
              <w:sdtPr>
                <w:id w:val="-114551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Interactive (learner input)</w:t>
            </w:r>
          </w:p>
        </w:tc>
      </w:tr>
      <w:tr w:rsidR="00801F05" w14:paraId="3E2CA988" w14:textId="77777777" w:rsidTr="00F51DF6">
        <w:trPr>
          <w:trHeight w:val="288"/>
        </w:trPr>
        <w:tc>
          <w:tcPr>
            <w:tcW w:w="3596" w:type="dxa"/>
            <w:gridSpan w:val="2"/>
            <w:vAlign w:val="center"/>
          </w:tcPr>
          <w:p w14:paraId="534770C0" w14:textId="3B847B90" w:rsidR="00801F05" w:rsidRDefault="00801F05" w:rsidP="00801F05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-202030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Scenario based (</w:t>
            </w:r>
            <w:r>
              <w:t>animated</w:t>
            </w:r>
            <w:r>
              <w:t>)</w:t>
            </w:r>
          </w:p>
        </w:tc>
        <w:tc>
          <w:tcPr>
            <w:tcW w:w="3149" w:type="dxa"/>
            <w:gridSpan w:val="2"/>
            <w:vAlign w:val="center"/>
          </w:tcPr>
          <w:p w14:paraId="7DD596B9" w14:textId="1712B541" w:rsidR="00801F05" w:rsidRPr="00B338CF" w:rsidRDefault="00801F05" w:rsidP="00801F05">
            <w:pPr>
              <w:rPr>
                <w:rFonts w:ascii="Comic Sans MS" w:eastAsia="MS Gothic" w:hAnsi="Comic Sans MS"/>
                <w:i/>
                <w:iCs/>
                <w:color w:val="2F5496" w:themeColor="accent1" w:themeShade="BF"/>
              </w:rPr>
            </w:pPr>
            <w:sdt>
              <w:sdtPr>
                <w:id w:val="-25436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Video footage (</w:t>
            </w:r>
            <w:r>
              <w:t>narrated</w:t>
            </w:r>
            <w:r>
              <w:t>)</w:t>
            </w:r>
          </w:p>
        </w:tc>
        <w:tc>
          <w:tcPr>
            <w:tcW w:w="4045" w:type="dxa"/>
            <w:gridSpan w:val="2"/>
            <w:vAlign w:val="center"/>
          </w:tcPr>
          <w:p w14:paraId="59E4EB88" w14:textId="6D618AB6" w:rsidR="00801F05" w:rsidRPr="00B338CF" w:rsidRDefault="00801F05" w:rsidP="00801F05">
            <w:pPr>
              <w:rPr>
                <w:rFonts w:ascii="Comic Sans MS" w:eastAsia="MS Gothic" w:hAnsi="Comic Sans MS"/>
                <w:i/>
                <w:iCs/>
                <w:color w:val="2F5496" w:themeColor="accent1" w:themeShade="BF"/>
              </w:rPr>
            </w:pPr>
            <w:sdt>
              <w:sdtPr>
                <w:id w:val="-113925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Gaming</w:t>
            </w:r>
          </w:p>
        </w:tc>
      </w:tr>
      <w:tr w:rsidR="00801F05" w14:paraId="73EA274D" w14:textId="77777777" w:rsidTr="00F51DF6">
        <w:trPr>
          <w:trHeight w:val="288"/>
        </w:trPr>
        <w:tc>
          <w:tcPr>
            <w:tcW w:w="3596" w:type="dxa"/>
            <w:gridSpan w:val="2"/>
            <w:vAlign w:val="center"/>
          </w:tcPr>
          <w:p w14:paraId="13E31C3F" w14:textId="719E570E" w:rsidR="00801F05" w:rsidRDefault="00801F05" w:rsidP="00801F05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-21032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>
              <w:t>Graphics / Text</w:t>
            </w:r>
          </w:p>
        </w:tc>
        <w:tc>
          <w:tcPr>
            <w:tcW w:w="3149" w:type="dxa"/>
            <w:gridSpan w:val="2"/>
            <w:vAlign w:val="center"/>
          </w:tcPr>
          <w:p w14:paraId="0ABF584F" w14:textId="3B09153A" w:rsidR="00801F05" w:rsidRDefault="00801F05" w:rsidP="00801F05">
            <w:sdt>
              <w:sdtPr>
                <w:id w:val="-123369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Animated Infographic</w:t>
            </w:r>
          </w:p>
        </w:tc>
        <w:tc>
          <w:tcPr>
            <w:tcW w:w="4045" w:type="dxa"/>
            <w:gridSpan w:val="2"/>
            <w:vAlign w:val="center"/>
          </w:tcPr>
          <w:p w14:paraId="69AB83BF" w14:textId="1B2E2AFD" w:rsidR="00801F05" w:rsidRPr="00B338CF" w:rsidRDefault="00801F05" w:rsidP="00801F05">
            <w:pPr>
              <w:rPr>
                <w:rFonts w:ascii="Comic Sans MS" w:eastAsia="MS Gothic" w:hAnsi="Comic Sans MS"/>
                <w:i/>
                <w:iCs/>
                <w:color w:val="2F5496" w:themeColor="accent1" w:themeShade="BF"/>
              </w:rPr>
            </w:pPr>
            <w:sdt>
              <w:sdtPr>
                <w:id w:val="-174139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Other     </w:t>
            </w:r>
          </w:p>
        </w:tc>
      </w:tr>
      <w:tr w:rsidR="00801F05" w14:paraId="6C593467" w14:textId="77777777" w:rsidTr="0031777A">
        <w:trPr>
          <w:trHeight w:val="288"/>
        </w:trPr>
        <w:tc>
          <w:tcPr>
            <w:tcW w:w="10790" w:type="dxa"/>
            <w:gridSpan w:val="6"/>
            <w:vAlign w:val="center"/>
          </w:tcPr>
          <w:p w14:paraId="1C4A6033" w14:textId="70399E8A" w:rsidR="00801F05" w:rsidRPr="00B338CF" w:rsidRDefault="00801F05" w:rsidP="00801F05">
            <w:pPr>
              <w:rPr>
                <w:rFonts w:ascii="Comic Sans MS" w:eastAsia="MS Gothic" w:hAnsi="Comic Sans MS"/>
                <w:i/>
                <w:iCs/>
                <w:color w:val="2F5496" w:themeColor="accent1" w:themeShade="BF"/>
              </w:rPr>
            </w:pPr>
            <w:r w:rsidRPr="00801F05">
              <w:rPr>
                <w:b/>
                <w:bCs/>
              </w:rPr>
              <w:t>Additional details about delivery method:</w:t>
            </w:r>
          </w:p>
        </w:tc>
      </w:tr>
      <w:tr w:rsidR="00801F05" w14:paraId="31B7E096" w14:textId="77777777" w:rsidTr="00801F05">
        <w:trPr>
          <w:trHeight w:val="1296"/>
        </w:trPr>
        <w:tc>
          <w:tcPr>
            <w:tcW w:w="10790" w:type="dxa"/>
            <w:gridSpan w:val="6"/>
            <w:vAlign w:val="center"/>
          </w:tcPr>
          <w:p w14:paraId="3E35D1A1" w14:textId="77777777" w:rsidR="00801F05" w:rsidRPr="00B338CF" w:rsidRDefault="00801F05" w:rsidP="00801F05">
            <w:pPr>
              <w:rPr>
                <w:rFonts w:ascii="Comic Sans MS" w:eastAsia="MS Gothic" w:hAnsi="Comic Sans MS"/>
                <w:i/>
                <w:iCs/>
                <w:color w:val="2F5496" w:themeColor="accent1" w:themeShade="BF"/>
              </w:rPr>
            </w:pPr>
          </w:p>
        </w:tc>
      </w:tr>
    </w:tbl>
    <w:p w14:paraId="0E2C8AFA" w14:textId="7F8FEADE" w:rsidR="00D23C1D" w:rsidRDefault="00D23C1D"/>
    <w:p w14:paraId="6ECA7615" w14:textId="77777777" w:rsidR="00885AE2" w:rsidRDefault="00885AE2" w:rsidP="00885AE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TRAINING NEEDS ANALYSIS RECAP</w:t>
      </w:r>
    </w:p>
    <w:p w14:paraId="4F323C23" w14:textId="77777777" w:rsidR="00D23C1D" w:rsidRDefault="00D23C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10"/>
        <w:gridCol w:w="2160"/>
        <w:gridCol w:w="1440"/>
        <w:gridCol w:w="2070"/>
        <w:gridCol w:w="1885"/>
      </w:tblGrid>
      <w:tr w:rsidR="00885AE2" w14:paraId="1898862A" w14:textId="77777777" w:rsidTr="00885AE2">
        <w:trPr>
          <w:trHeight w:val="432"/>
        </w:trPr>
        <w:tc>
          <w:tcPr>
            <w:tcW w:w="10790" w:type="dxa"/>
            <w:gridSpan w:val="6"/>
            <w:shd w:val="clear" w:color="auto" w:fill="BFBFBF" w:themeFill="background1" w:themeFillShade="BF"/>
            <w:vAlign w:val="center"/>
          </w:tcPr>
          <w:p w14:paraId="528377D2" w14:textId="431372D3" w:rsidR="00885AE2" w:rsidRDefault="00885AE2" w:rsidP="00885AE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PROJECT </w:t>
            </w:r>
            <w:r w:rsidRPr="00D01C7F">
              <w:rPr>
                <w:b/>
                <w:bCs/>
                <w:sz w:val="24"/>
                <w:szCs w:val="24"/>
              </w:rPr>
              <w:t>INFORMATION</w:t>
            </w:r>
            <w:r>
              <w:rPr>
                <w:b/>
                <w:bCs/>
                <w:sz w:val="24"/>
                <w:szCs w:val="24"/>
              </w:rPr>
              <w:t xml:space="preserve"> (continued)</w:t>
            </w:r>
          </w:p>
        </w:tc>
      </w:tr>
      <w:tr w:rsidR="002F14AA" w14:paraId="55D24114" w14:textId="77777777" w:rsidTr="00D01C7F">
        <w:trPr>
          <w:trHeight w:val="288"/>
        </w:trPr>
        <w:tc>
          <w:tcPr>
            <w:tcW w:w="10790" w:type="dxa"/>
            <w:gridSpan w:val="6"/>
            <w:vAlign w:val="center"/>
          </w:tcPr>
          <w:p w14:paraId="275D8F42" w14:textId="77777777" w:rsidR="00885AE2" w:rsidRPr="00BC184C" w:rsidRDefault="00885AE2" w:rsidP="002F14AA">
            <w:pPr>
              <w:rPr>
                <w:b/>
                <w:bCs/>
                <w:sz w:val="10"/>
                <w:szCs w:val="10"/>
              </w:rPr>
            </w:pPr>
          </w:p>
          <w:p w14:paraId="1E76FCF0" w14:textId="5C28E171" w:rsidR="002F14AA" w:rsidRPr="00BC184C" w:rsidRDefault="00D23C1D" w:rsidP="002F14AA">
            <w:pPr>
              <w:rPr>
                <w:b/>
                <w:bCs/>
              </w:rPr>
            </w:pPr>
            <w:r w:rsidRPr="00BC184C">
              <w:rPr>
                <w:b/>
                <w:bCs/>
              </w:rPr>
              <w:t>Can this training be based on exiting offerings, or will this be a new course development?</w:t>
            </w:r>
          </w:p>
        </w:tc>
      </w:tr>
      <w:tr w:rsidR="00D23C1D" w14:paraId="0E8AA91C" w14:textId="77777777" w:rsidTr="00ED17BB">
        <w:trPr>
          <w:trHeight w:val="288"/>
        </w:trPr>
        <w:tc>
          <w:tcPr>
            <w:tcW w:w="5395" w:type="dxa"/>
            <w:gridSpan w:val="3"/>
            <w:vAlign w:val="center"/>
          </w:tcPr>
          <w:p w14:paraId="2413359B" w14:textId="21810ADC" w:rsidR="00D23C1D" w:rsidRPr="00D01C7F" w:rsidRDefault="00D23C1D" w:rsidP="002F14AA">
            <w:r>
              <w:rPr>
                <w:rFonts w:ascii="MS Gothic" w:eastAsia="MS Gothic" w:hAnsi="MS Gothic" w:hint="eastAsia"/>
              </w:rPr>
              <w:t xml:space="preserve"> </w:t>
            </w:r>
            <w:r>
              <w:rPr>
                <w:rFonts w:ascii="MS Gothic" w:eastAsia="MS Gothic" w:hAnsi="MS Gothic"/>
              </w:rPr>
              <w:t xml:space="preserve">        </w:t>
            </w:r>
            <w:sdt>
              <w:sdtPr>
                <w:id w:val="14078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Existing Training</w:t>
            </w:r>
          </w:p>
        </w:tc>
        <w:tc>
          <w:tcPr>
            <w:tcW w:w="5395" w:type="dxa"/>
            <w:gridSpan w:val="3"/>
            <w:vAlign w:val="center"/>
          </w:tcPr>
          <w:p w14:paraId="654E7927" w14:textId="2ABAA9EA" w:rsidR="00D23C1D" w:rsidRPr="00D01C7F" w:rsidRDefault="00D23C1D" w:rsidP="002F14AA">
            <w:r>
              <w:t xml:space="preserve">         </w:t>
            </w:r>
            <w:sdt>
              <w:sdtPr>
                <w:id w:val="-14404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5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New Content Development</w:t>
            </w:r>
          </w:p>
        </w:tc>
      </w:tr>
      <w:tr w:rsidR="002F14AA" w14:paraId="7E416909" w14:textId="77777777" w:rsidTr="00D01C7F">
        <w:trPr>
          <w:trHeight w:val="288"/>
        </w:trPr>
        <w:tc>
          <w:tcPr>
            <w:tcW w:w="10790" w:type="dxa"/>
            <w:gridSpan w:val="6"/>
            <w:vAlign w:val="center"/>
          </w:tcPr>
          <w:p w14:paraId="58D1A8B1" w14:textId="41F07B5B" w:rsidR="002F14AA" w:rsidRPr="00BC184C" w:rsidRDefault="00D23C1D" w:rsidP="002F14AA">
            <w:pPr>
              <w:rPr>
                <w:b/>
                <w:bCs/>
              </w:rPr>
            </w:pPr>
            <w:r w:rsidRPr="00BC184C">
              <w:rPr>
                <w:b/>
                <w:bCs/>
              </w:rPr>
              <w:t>If this training can be based on existing content, please indicate the course name:</w:t>
            </w:r>
          </w:p>
        </w:tc>
      </w:tr>
      <w:tr w:rsidR="00D23C1D" w14:paraId="779284F1" w14:textId="77777777" w:rsidTr="00D23C1D">
        <w:trPr>
          <w:trHeight w:val="720"/>
        </w:trPr>
        <w:tc>
          <w:tcPr>
            <w:tcW w:w="10790" w:type="dxa"/>
            <w:gridSpan w:val="6"/>
            <w:vAlign w:val="center"/>
          </w:tcPr>
          <w:p w14:paraId="65B8A4AE" w14:textId="77777777" w:rsidR="00D23C1D" w:rsidRPr="00D01C7F" w:rsidRDefault="00D23C1D" w:rsidP="002F14AA"/>
        </w:tc>
      </w:tr>
      <w:tr w:rsidR="00D23C1D" w14:paraId="5122FB8B" w14:textId="77777777" w:rsidTr="00D01C7F">
        <w:trPr>
          <w:trHeight w:val="288"/>
        </w:trPr>
        <w:tc>
          <w:tcPr>
            <w:tcW w:w="10790" w:type="dxa"/>
            <w:gridSpan w:val="6"/>
            <w:vAlign w:val="center"/>
          </w:tcPr>
          <w:p w14:paraId="4B031AAB" w14:textId="58EC2D19" w:rsidR="00D23C1D" w:rsidRPr="00BC184C" w:rsidRDefault="00D23C1D" w:rsidP="002F14AA">
            <w:pPr>
              <w:rPr>
                <w:b/>
                <w:bCs/>
              </w:rPr>
            </w:pPr>
            <w:r w:rsidRPr="00BC184C">
              <w:rPr>
                <w:b/>
                <w:bCs/>
              </w:rPr>
              <w:t>If this training is replacing existing training, what evidence can you provide to support that the previous training was unsuccessful?</w:t>
            </w:r>
          </w:p>
        </w:tc>
      </w:tr>
      <w:tr w:rsidR="00D23C1D" w14:paraId="46347848" w14:textId="77777777" w:rsidTr="00D23C1D">
        <w:trPr>
          <w:trHeight w:val="1296"/>
        </w:trPr>
        <w:tc>
          <w:tcPr>
            <w:tcW w:w="10790" w:type="dxa"/>
            <w:gridSpan w:val="6"/>
            <w:vAlign w:val="center"/>
          </w:tcPr>
          <w:p w14:paraId="4618F324" w14:textId="77777777" w:rsidR="00D23C1D" w:rsidRPr="00D01C7F" w:rsidRDefault="00D23C1D" w:rsidP="002F14AA"/>
        </w:tc>
      </w:tr>
      <w:tr w:rsidR="00D23C1D" w14:paraId="4A436C49" w14:textId="77777777" w:rsidTr="008B66BB">
        <w:trPr>
          <w:trHeight w:val="288"/>
        </w:trPr>
        <w:tc>
          <w:tcPr>
            <w:tcW w:w="10790" w:type="dxa"/>
            <w:gridSpan w:val="6"/>
            <w:tcBorders>
              <w:bottom w:val="single" w:sz="4" w:space="0" w:color="auto"/>
            </w:tcBorders>
            <w:vAlign w:val="center"/>
          </w:tcPr>
          <w:p w14:paraId="5735E949" w14:textId="26A304F1" w:rsidR="00D23C1D" w:rsidRPr="00BC184C" w:rsidRDefault="00D23C1D" w:rsidP="002F14AA">
            <w:pPr>
              <w:rPr>
                <w:b/>
                <w:bCs/>
              </w:rPr>
            </w:pPr>
            <w:r w:rsidRPr="00BC184C">
              <w:rPr>
                <w:b/>
                <w:bCs/>
              </w:rPr>
              <w:t>How will this training be delivered?</w:t>
            </w:r>
          </w:p>
        </w:tc>
      </w:tr>
      <w:tr w:rsidR="00D23C1D" w14:paraId="265AF298" w14:textId="77777777" w:rsidTr="008B66BB">
        <w:trPr>
          <w:trHeight w:val="288"/>
        </w:trPr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2C0356" w14:textId="54A76027" w:rsidR="00D23C1D" w:rsidRPr="00D01C7F" w:rsidRDefault="00D23C1D" w:rsidP="002F14AA"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31446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Live Instructor Led (Classroom)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9E1366" w14:textId="33FCB7FB" w:rsidR="00D23C1D" w:rsidRPr="00D01C7F" w:rsidRDefault="00D23C1D" w:rsidP="002F14AA"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174907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Virtual Interactive</w:t>
            </w:r>
            <w:r w:rsidR="005A47A2">
              <w:t xml:space="preserve"> (</w:t>
            </w:r>
            <w:proofErr w:type="spellStart"/>
            <w:r w:rsidR="005A47A2">
              <w:t>vILT</w:t>
            </w:r>
            <w:proofErr w:type="spellEnd"/>
            <w:r w:rsidR="005A47A2">
              <w:t>)</w:t>
            </w:r>
          </w:p>
        </w:tc>
      </w:tr>
      <w:tr w:rsidR="00D23C1D" w14:paraId="43733ED9" w14:textId="77777777" w:rsidTr="008B66BB">
        <w:trPr>
          <w:trHeight w:val="288"/>
        </w:trPr>
        <w:tc>
          <w:tcPr>
            <w:tcW w:w="53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DCBB2D" w14:textId="7CAB1254" w:rsidR="00D23C1D" w:rsidRPr="00D01C7F" w:rsidRDefault="00D23C1D" w:rsidP="002F14AA"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191303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Virtual Presentation (webinar)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059007" w14:textId="10B4CAA8" w:rsidR="00D23C1D" w:rsidRPr="00D01C7F" w:rsidRDefault="00D23C1D" w:rsidP="002F14AA"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-181471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5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e-Learning (CBL)</w:t>
            </w:r>
          </w:p>
        </w:tc>
      </w:tr>
      <w:tr w:rsidR="00D23C1D" w14:paraId="0FAB0827" w14:textId="77777777" w:rsidTr="008B66BB">
        <w:trPr>
          <w:trHeight w:val="432"/>
        </w:trPr>
        <w:tc>
          <w:tcPr>
            <w:tcW w:w="5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3D0EB8" w14:textId="06A5B78C" w:rsidR="00D23C1D" w:rsidRDefault="00D23C1D" w:rsidP="008B66BB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159019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5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Web Based Only (we</w:t>
            </w:r>
            <w:r w:rsidR="00885AE2">
              <w:t>bsite)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A938B" w14:textId="034A6A58" w:rsidR="00D23C1D" w:rsidRDefault="00885AE2" w:rsidP="008B66BB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-55808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Other</w:t>
            </w:r>
          </w:p>
        </w:tc>
      </w:tr>
      <w:tr w:rsidR="00885AE2" w14:paraId="0CEDBEAF" w14:textId="77777777" w:rsidTr="008B66BB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D60210" w14:textId="77777777" w:rsidR="00885AE2" w:rsidRPr="00D01C7F" w:rsidRDefault="00885AE2" w:rsidP="002F14AA">
            <w:r>
              <w:t>If other, please explain: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97016" w14:textId="1C13FCCD" w:rsidR="00885AE2" w:rsidRPr="00D01C7F" w:rsidRDefault="00885AE2" w:rsidP="002F14AA"/>
        </w:tc>
      </w:tr>
      <w:tr w:rsidR="00885AE2" w14:paraId="2553021C" w14:textId="77777777" w:rsidTr="008B66BB">
        <w:trPr>
          <w:trHeight w:val="288"/>
        </w:trPr>
        <w:tc>
          <w:tcPr>
            <w:tcW w:w="6835" w:type="dxa"/>
            <w:gridSpan w:val="4"/>
            <w:tcBorders>
              <w:top w:val="single" w:sz="4" w:space="0" w:color="auto"/>
            </w:tcBorders>
            <w:vAlign w:val="center"/>
          </w:tcPr>
          <w:p w14:paraId="3D8B3AAF" w14:textId="77777777" w:rsidR="00885AE2" w:rsidRPr="00BC184C" w:rsidRDefault="00885AE2" w:rsidP="002F14AA">
            <w:pPr>
              <w:rPr>
                <w:b/>
                <w:bCs/>
              </w:rPr>
            </w:pPr>
            <w:r w:rsidRPr="00BC184C">
              <w:rPr>
                <w:b/>
                <w:bCs/>
              </w:rPr>
              <w:t xml:space="preserve">If requesting a CBL, will this education be delivered on mobile devices?  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21572BB6" w14:textId="3005B3A4" w:rsidR="00885AE2" w:rsidRPr="00D01C7F" w:rsidRDefault="00885AE2" w:rsidP="002F14AA"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100424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8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</w:p>
        </w:tc>
        <w:tc>
          <w:tcPr>
            <w:tcW w:w="1885" w:type="dxa"/>
            <w:tcBorders>
              <w:top w:val="single" w:sz="4" w:space="0" w:color="auto"/>
            </w:tcBorders>
            <w:vAlign w:val="center"/>
          </w:tcPr>
          <w:p w14:paraId="2B5CE1E6" w14:textId="0CF3D276" w:rsidR="00885AE2" w:rsidRPr="00D01C7F" w:rsidRDefault="00885AE2" w:rsidP="002F14AA"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168077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  <w:tr w:rsidR="00D23C1D" w14:paraId="06EA951C" w14:textId="77777777" w:rsidTr="008B66BB">
        <w:trPr>
          <w:trHeight w:val="432"/>
        </w:trPr>
        <w:tc>
          <w:tcPr>
            <w:tcW w:w="10790" w:type="dxa"/>
            <w:gridSpan w:val="6"/>
            <w:vAlign w:val="center"/>
          </w:tcPr>
          <w:p w14:paraId="7C849F92" w14:textId="4FF20DFA" w:rsidR="00D23C1D" w:rsidRPr="00BC184C" w:rsidRDefault="00885AE2" w:rsidP="002F14AA">
            <w:pPr>
              <w:rPr>
                <w:b/>
                <w:bCs/>
              </w:rPr>
            </w:pPr>
            <w:r w:rsidRPr="00BC184C">
              <w:rPr>
                <w:b/>
                <w:bCs/>
              </w:rPr>
              <w:t>What participant reinforcement tools (if any) are needed?</w:t>
            </w:r>
          </w:p>
        </w:tc>
      </w:tr>
      <w:tr w:rsidR="00885AE2" w14:paraId="3C069983" w14:textId="77777777" w:rsidTr="00ED17BB">
        <w:trPr>
          <w:trHeight w:val="288"/>
        </w:trPr>
        <w:tc>
          <w:tcPr>
            <w:tcW w:w="5395" w:type="dxa"/>
            <w:gridSpan w:val="3"/>
          </w:tcPr>
          <w:p w14:paraId="089A90D3" w14:textId="2C680A74" w:rsidR="00885AE2" w:rsidRPr="00D01C7F" w:rsidRDefault="00885AE2" w:rsidP="00885AE2">
            <w:r w:rsidRPr="002A232A"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93139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23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A232A">
              <w:t xml:space="preserve"> </w:t>
            </w:r>
            <w:r>
              <w:t>Graded Assessments</w:t>
            </w:r>
          </w:p>
        </w:tc>
        <w:tc>
          <w:tcPr>
            <w:tcW w:w="5395" w:type="dxa"/>
            <w:gridSpan w:val="3"/>
          </w:tcPr>
          <w:p w14:paraId="70670A64" w14:textId="77D83457" w:rsidR="00885AE2" w:rsidRPr="00D01C7F" w:rsidRDefault="00885AE2" w:rsidP="00885AE2">
            <w:r w:rsidRPr="002A232A"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9174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8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A232A">
              <w:t xml:space="preserve">  </w:t>
            </w:r>
            <w:r>
              <w:t>Knowledge Checks</w:t>
            </w:r>
          </w:p>
        </w:tc>
      </w:tr>
      <w:tr w:rsidR="00C908DD" w14:paraId="602F9FFC" w14:textId="77777777" w:rsidTr="00BE07B0">
        <w:trPr>
          <w:trHeight w:val="432"/>
        </w:trPr>
        <w:tc>
          <w:tcPr>
            <w:tcW w:w="3235" w:type="dxa"/>
            <w:gridSpan w:val="2"/>
            <w:vAlign w:val="center"/>
          </w:tcPr>
          <w:p w14:paraId="4AD580B9" w14:textId="704A4273" w:rsidR="00C908DD" w:rsidRPr="00BE07B0" w:rsidRDefault="00C908DD" w:rsidP="00C908DD">
            <w:pPr>
              <w:rPr>
                <w:rFonts w:ascii="MS Gothic" w:eastAsia="MS Gothic" w:hAnsi="MS Gothic"/>
                <w:b/>
                <w:bCs/>
                <w:color w:val="FF0000"/>
                <w:sz w:val="24"/>
                <w:szCs w:val="24"/>
              </w:rPr>
            </w:pPr>
            <w:r w:rsidRPr="00BE07B0">
              <w:rPr>
                <w:b/>
                <w:bCs/>
                <w:color w:val="FF0000"/>
                <w:sz w:val="24"/>
                <w:szCs w:val="24"/>
              </w:rPr>
              <w:t>What is the desired due date?</w:t>
            </w:r>
          </w:p>
        </w:tc>
        <w:tc>
          <w:tcPr>
            <w:tcW w:w="7555" w:type="dxa"/>
            <w:gridSpan w:val="4"/>
            <w:vAlign w:val="center"/>
          </w:tcPr>
          <w:p w14:paraId="7BB815F7" w14:textId="5F206DE7" w:rsidR="00C908DD" w:rsidRPr="005A47A2" w:rsidRDefault="00C908DD" w:rsidP="00C908DD">
            <w:pPr>
              <w:rPr>
                <w:rFonts w:ascii="Comic Sans MS" w:eastAsia="MS Gothic" w:hAnsi="Comic Sans MS"/>
                <w:i/>
                <w:iCs/>
                <w:color w:val="2F5496" w:themeColor="accent1" w:themeShade="BF"/>
              </w:rPr>
            </w:pPr>
          </w:p>
        </w:tc>
      </w:tr>
    </w:tbl>
    <w:p w14:paraId="4B4D9D55" w14:textId="77777777" w:rsidR="00885AE2" w:rsidRDefault="00885AE2" w:rsidP="00885AE2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"/>
        <w:gridCol w:w="90"/>
        <w:gridCol w:w="360"/>
        <w:gridCol w:w="180"/>
        <w:gridCol w:w="450"/>
        <w:gridCol w:w="630"/>
        <w:gridCol w:w="810"/>
        <w:gridCol w:w="1080"/>
        <w:gridCol w:w="450"/>
        <w:gridCol w:w="1530"/>
        <w:gridCol w:w="450"/>
        <w:gridCol w:w="267"/>
        <w:gridCol w:w="543"/>
        <w:gridCol w:w="2155"/>
      </w:tblGrid>
      <w:tr w:rsidR="00D23C1D" w14:paraId="5B4796AB" w14:textId="77777777" w:rsidTr="008B66BB">
        <w:trPr>
          <w:trHeight w:val="432"/>
        </w:trPr>
        <w:tc>
          <w:tcPr>
            <w:tcW w:w="10790" w:type="dxa"/>
            <w:gridSpan w:val="15"/>
            <w:shd w:val="clear" w:color="auto" w:fill="BFBFBF" w:themeFill="background1" w:themeFillShade="BF"/>
            <w:vAlign w:val="center"/>
          </w:tcPr>
          <w:p w14:paraId="6D1BB6FA" w14:textId="1A5E26EB" w:rsidR="00D23C1D" w:rsidRPr="00D01C7F" w:rsidRDefault="00885AE2" w:rsidP="00885AE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KEY STAKEHOLDERS / CONTACTS</w:t>
            </w:r>
          </w:p>
        </w:tc>
      </w:tr>
      <w:tr w:rsidR="00D23C1D" w14:paraId="2197F60D" w14:textId="77777777" w:rsidTr="00BC184C">
        <w:trPr>
          <w:trHeight w:val="288"/>
        </w:trPr>
        <w:tc>
          <w:tcPr>
            <w:tcW w:w="10790" w:type="dxa"/>
            <w:gridSpan w:val="15"/>
            <w:tcBorders>
              <w:bottom w:val="single" w:sz="4" w:space="0" w:color="auto"/>
            </w:tcBorders>
            <w:vAlign w:val="center"/>
          </w:tcPr>
          <w:p w14:paraId="646C1614" w14:textId="3F7D90A8" w:rsidR="00D23C1D" w:rsidRPr="00BC184C" w:rsidRDefault="008B66BB" w:rsidP="00885AE2">
            <w:pPr>
              <w:rPr>
                <w:b/>
                <w:bCs/>
              </w:rPr>
            </w:pPr>
            <w:r w:rsidRPr="00BC184C">
              <w:rPr>
                <w:b/>
                <w:bCs/>
              </w:rPr>
              <w:t>Please select any needed stakeholder roles in this training initiative</w:t>
            </w:r>
          </w:p>
        </w:tc>
      </w:tr>
      <w:tr w:rsidR="008B66BB" w14:paraId="3B9934EB" w14:textId="77777777" w:rsidTr="00BC184C">
        <w:trPr>
          <w:trHeight w:val="288"/>
        </w:trPr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ADBCCB" w14:textId="7C65241C" w:rsidR="008B66BB" w:rsidRPr="00D01C7F" w:rsidRDefault="008B66BB" w:rsidP="00885AE2"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-71727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5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Project Lead (owns project / makes decisions)</w:t>
            </w: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C72311" w14:textId="143EEFE9" w:rsidR="008B66BB" w:rsidRPr="00D01C7F" w:rsidRDefault="008B66BB" w:rsidP="00885AE2"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-2134282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4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 SME (answers questions / provides information)</w:t>
            </w:r>
          </w:p>
        </w:tc>
      </w:tr>
      <w:tr w:rsidR="008B66BB" w14:paraId="2622D8F1" w14:textId="77777777" w:rsidTr="00BC184C">
        <w:trPr>
          <w:trHeight w:val="288"/>
        </w:trPr>
        <w:tc>
          <w:tcPr>
            <w:tcW w:w="539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CE30A4" w14:textId="0A9BFCD1" w:rsidR="008B66BB" w:rsidRDefault="008B66BB" w:rsidP="00885AE2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8280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Reviewer (s)</w:t>
            </w:r>
          </w:p>
        </w:tc>
        <w:tc>
          <w:tcPr>
            <w:tcW w:w="53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2CE391" w14:textId="792FA1D1" w:rsidR="008B66BB" w:rsidRDefault="008B66BB" w:rsidP="00885AE2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82170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Reviewer (s)</w:t>
            </w:r>
          </w:p>
        </w:tc>
      </w:tr>
      <w:tr w:rsidR="008B66BB" w14:paraId="5A58245C" w14:textId="77777777" w:rsidTr="00BC184C">
        <w:trPr>
          <w:trHeight w:val="288"/>
        </w:trPr>
        <w:tc>
          <w:tcPr>
            <w:tcW w:w="53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701C4F" w14:textId="39126718" w:rsidR="008B66BB" w:rsidRDefault="008B66BB" w:rsidP="00885AE2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7193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Approver</w:t>
            </w:r>
          </w:p>
        </w:tc>
        <w:tc>
          <w:tcPr>
            <w:tcW w:w="5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AF363" w14:textId="1B53ECDD" w:rsidR="008B66BB" w:rsidRDefault="008B66BB" w:rsidP="00885AE2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46956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Approver</w:t>
            </w:r>
          </w:p>
        </w:tc>
      </w:tr>
      <w:tr w:rsidR="008B66BB" w14:paraId="2D1564EA" w14:textId="77777777" w:rsidTr="00BC184C">
        <w:trPr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</w:tcBorders>
            <w:vAlign w:val="center"/>
          </w:tcPr>
          <w:p w14:paraId="0EB37D1E" w14:textId="77777777" w:rsidR="008B66BB" w:rsidRPr="00D01C7F" w:rsidRDefault="008B66BB" w:rsidP="00885AE2"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-7729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Other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</w:tcBorders>
            <w:vAlign w:val="center"/>
          </w:tcPr>
          <w:p w14:paraId="0E13630A" w14:textId="77777777" w:rsidR="008B66BB" w:rsidRPr="00D01C7F" w:rsidRDefault="008B66BB" w:rsidP="00885AE2">
            <w:r>
              <w:t>If other, please explain:</w:t>
            </w:r>
          </w:p>
        </w:tc>
        <w:tc>
          <w:tcPr>
            <w:tcW w:w="6475" w:type="dxa"/>
            <w:gridSpan w:val="7"/>
            <w:tcBorders>
              <w:top w:val="single" w:sz="4" w:space="0" w:color="auto"/>
            </w:tcBorders>
            <w:vAlign w:val="center"/>
          </w:tcPr>
          <w:p w14:paraId="10E144B4" w14:textId="3446756B" w:rsidR="008B66BB" w:rsidRPr="00D01C7F" w:rsidRDefault="008B66BB" w:rsidP="00885AE2"/>
        </w:tc>
      </w:tr>
      <w:tr w:rsidR="00836973" w14:paraId="7B4F4E87" w14:textId="77777777" w:rsidTr="00836973">
        <w:trPr>
          <w:trHeight w:val="144"/>
        </w:trPr>
        <w:tc>
          <w:tcPr>
            <w:tcW w:w="10790" w:type="dxa"/>
            <w:gridSpan w:val="15"/>
            <w:shd w:val="clear" w:color="auto" w:fill="auto"/>
            <w:vAlign w:val="center"/>
          </w:tcPr>
          <w:p w14:paraId="56544E5E" w14:textId="77777777" w:rsidR="00836973" w:rsidRPr="00836973" w:rsidRDefault="00836973" w:rsidP="00885AE2">
            <w:pPr>
              <w:rPr>
                <w:sz w:val="10"/>
                <w:szCs w:val="10"/>
              </w:rPr>
            </w:pPr>
          </w:p>
        </w:tc>
      </w:tr>
      <w:tr w:rsidR="007238D8" w14:paraId="629DD746" w14:textId="77777777" w:rsidTr="007238D8">
        <w:trPr>
          <w:trHeight w:val="288"/>
        </w:trPr>
        <w:tc>
          <w:tcPr>
            <w:tcW w:w="2245" w:type="dxa"/>
            <w:gridSpan w:val="4"/>
            <w:shd w:val="clear" w:color="auto" w:fill="3B3838" w:themeFill="background2" w:themeFillShade="40"/>
            <w:vAlign w:val="center"/>
          </w:tcPr>
          <w:p w14:paraId="62A29A60" w14:textId="3A96C8D1" w:rsidR="007238D8" w:rsidRPr="00D01C7F" w:rsidRDefault="007238D8" w:rsidP="00885AE2">
            <w:r w:rsidRPr="007664B4">
              <w:rPr>
                <w:color w:val="FFFFFF" w:themeColor="background1"/>
              </w:rPr>
              <w:t>Project Leader Name</w:t>
            </w:r>
          </w:p>
        </w:tc>
        <w:tc>
          <w:tcPr>
            <w:tcW w:w="3600" w:type="dxa"/>
            <w:gridSpan w:val="6"/>
            <w:vAlign w:val="center"/>
          </w:tcPr>
          <w:p w14:paraId="13095288" w14:textId="547DE65D" w:rsidR="007238D8" w:rsidRPr="00BC184C" w:rsidRDefault="007238D8" w:rsidP="00885AE2">
            <w:pPr>
              <w:rPr>
                <w:rFonts w:ascii="Comic Sans MS" w:hAnsi="Comic Sans MS"/>
                <w:i/>
                <w:iCs/>
                <w:color w:val="2F5496" w:themeColor="accent1" w:themeShade="BF"/>
              </w:rPr>
            </w:pPr>
          </w:p>
        </w:tc>
        <w:tc>
          <w:tcPr>
            <w:tcW w:w="1980" w:type="dxa"/>
            <w:gridSpan w:val="2"/>
            <w:shd w:val="clear" w:color="auto" w:fill="3B3838" w:themeFill="background2" w:themeFillShade="40"/>
            <w:vAlign w:val="center"/>
          </w:tcPr>
          <w:p w14:paraId="67AFF655" w14:textId="422D274D" w:rsidR="007238D8" w:rsidRPr="00D01C7F" w:rsidRDefault="007238D8" w:rsidP="00885AE2">
            <w:r>
              <w:t>Project Leader Role</w:t>
            </w:r>
          </w:p>
        </w:tc>
        <w:tc>
          <w:tcPr>
            <w:tcW w:w="2965" w:type="dxa"/>
            <w:gridSpan w:val="3"/>
            <w:vAlign w:val="center"/>
          </w:tcPr>
          <w:p w14:paraId="28CD2F57" w14:textId="6E7B557C" w:rsidR="007238D8" w:rsidRPr="00631408" w:rsidRDefault="007238D8" w:rsidP="00885AE2">
            <w:pPr>
              <w:rPr>
                <w:rFonts w:ascii="Comic Sans MS" w:hAnsi="Comic Sans MS"/>
                <w:i/>
                <w:iCs/>
              </w:rPr>
            </w:pPr>
          </w:p>
        </w:tc>
      </w:tr>
      <w:tr w:rsidR="007238D8" w14:paraId="496F23DE" w14:textId="77777777" w:rsidTr="007238D8">
        <w:trPr>
          <w:trHeight w:val="288"/>
        </w:trPr>
        <w:tc>
          <w:tcPr>
            <w:tcW w:w="2875" w:type="dxa"/>
            <w:gridSpan w:val="6"/>
            <w:shd w:val="clear" w:color="auto" w:fill="3B3838" w:themeFill="background2" w:themeFillShade="40"/>
            <w:vAlign w:val="center"/>
          </w:tcPr>
          <w:p w14:paraId="32616280" w14:textId="2ACC68DD" w:rsidR="007238D8" w:rsidRPr="00D01C7F" w:rsidRDefault="007238D8" w:rsidP="00885AE2">
            <w:r>
              <w:t>Project Leader Email Address</w:t>
            </w:r>
          </w:p>
        </w:tc>
        <w:tc>
          <w:tcPr>
            <w:tcW w:w="7915" w:type="dxa"/>
            <w:gridSpan w:val="9"/>
            <w:vAlign w:val="center"/>
          </w:tcPr>
          <w:p w14:paraId="5C587AE2" w14:textId="7FB6BD53" w:rsidR="007238D8" w:rsidRPr="00631408" w:rsidRDefault="007238D8" w:rsidP="00885AE2">
            <w:pPr>
              <w:rPr>
                <w:rFonts w:ascii="Comic Sans MS" w:hAnsi="Comic Sans MS"/>
                <w:i/>
                <w:iCs/>
                <w:color w:val="2F5496" w:themeColor="accent1" w:themeShade="BF"/>
              </w:rPr>
            </w:pPr>
          </w:p>
        </w:tc>
      </w:tr>
      <w:tr w:rsidR="00836973" w:rsidRPr="00D01C7F" w14:paraId="6904490A" w14:textId="77777777" w:rsidTr="00836973">
        <w:trPr>
          <w:trHeight w:val="20"/>
        </w:trPr>
        <w:tc>
          <w:tcPr>
            <w:tcW w:w="10790" w:type="dxa"/>
            <w:gridSpan w:val="15"/>
            <w:shd w:val="clear" w:color="auto" w:fill="auto"/>
            <w:vAlign w:val="center"/>
          </w:tcPr>
          <w:p w14:paraId="7082E7D2" w14:textId="77777777" w:rsidR="00836973" w:rsidRPr="00836973" w:rsidRDefault="00836973" w:rsidP="00ED17BB">
            <w:pPr>
              <w:rPr>
                <w:sz w:val="10"/>
                <w:szCs w:val="10"/>
              </w:rPr>
            </w:pPr>
          </w:p>
        </w:tc>
      </w:tr>
      <w:tr w:rsidR="007238D8" w:rsidRPr="00D01C7F" w14:paraId="2263CE2F" w14:textId="77777777" w:rsidTr="007238D8">
        <w:trPr>
          <w:trHeight w:val="288"/>
        </w:trPr>
        <w:tc>
          <w:tcPr>
            <w:tcW w:w="2875" w:type="dxa"/>
            <w:gridSpan w:val="6"/>
            <w:shd w:val="clear" w:color="auto" w:fill="3B3838" w:themeFill="background2" w:themeFillShade="40"/>
            <w:vAlign w:val="center"/>
          </w:tcPr>
          <w:p w14:paraId="32C07BCC" w14:textId="1AC31809" w:rsidR="007238D8" w:rsidRPr="00D01C7F" w:rsidRDefault="007238D8" w:rsidP="00ED17BB">
            <w:r>
              <w:rPr>
                <w:color w:val="FFFFFF" w:themeColor="background1"/>
              </w:rPr>
              <w:t>Subject Matter Expert Name</w:t>
            </w:r>
          </w:p>
        </w:tc>
        <w:tc>
          <w:tcPr>
            <w:tcW w:w="2970" w:type="dxa"/>
            <w:gridSpan w:val="4"/>
            <w:vAlign w:val="center"/>
          </w:tcPr>
          <w:p w14:paraId="1D5A1675" w14:textId="6C4CF050" w:rsidR="007238D8" w:rsidRPr="00631408" w:rsidRDefault="007238D8" w:rsidP="00ED17BB">
            <w:pPr>
              <w:rPr>
                <w:rFonts w:ascii="Comic Sans MS" w:hAnsi="Comic Sans MS"/>
                <w:i/>
                <w:iCs/>
                <w:color w:val="2F5496" w:themeColor="accent1" w:themeShade="BF"/>
              </w:rPr>
            </w:pPr>
          </w:p>
        </w:tc>
        <w:tc>
          <w:tcPr>
            <w:tcW w:w="2790" w:type="dxa"/>
            <w:gridSpan w:val="4"/>
            <w:shd w:val="clear" w:color="auto" w:fill="3B3838" w:themeFill="background2" w:themeFillShade="40"/>
            <w:vAlign w:val="center"/>
          </w:tcPr>
          <w:p w14:paraId="241C35B6" w14:textId="5C069FAB" w:rsidR="007238D8" w:rsidRPr="00D01C7F" w:rsidRDefault="007238D8" w:rsidP="00ED17BB">
            <w:r>
              <w:t>Subject Matter Expert Role</w:t>
            </w:r>
          </w:p>
        </w:tc>
        <w:tc>
          <w:tcPr>
            <w:tcW w:w="2155" w:type="dxa"/>
            <w:vAlign w:val="center"/>
          </w:tcPr>
          <w:p w14:paraId="69454B3A" w14:textId="349EA15D" w:rsidR="007238D8" w:rsidRPr="00631408" w:rsidRDefault="007238D8" w:rsidP="00ED17BB">
            <w:pPr>
              <w:rPr>
                <w:rFonts w:ascii="Comic Sans MS" w:hAnsi="Comic Sans MS"/>
                <w:i/>
                <w:iCs/>
              </w:rPr>
            </w:pPr>
          </w:p>
        </w:tc>
      </w:tr>
      <w:tr w:rsidR="007664B4" w:rsidRPr="00D01C7F" w14:paraId="0AE710B6" w14:textId="77777777" w:rsidTr="007238D8">
        <w:trPr>
          <w:trHeight w:val="288"/>
        </w:trPr>
        <w:tc>
          <w:tcPr>
            <w:tcW w:w="3505" w:type="dxa"/>
            <w:gridSpan w:val="7"/>
            <w:shd w:val="clear" w:color="auto" w:fill="3B3838" w:themeFill="background2" w:themeFillShade="40"/>
            <w:vAlign w:val="center"/>
          </w:tcPr>
          <w:p w14:paraId="69E999F1" w14:textId="11A25B81" w:rsidR="007664B4" w:rsidRPr="00D01C7F" w:rsidRDefault="007664B4" w:rsidP="00ED17BB">
            <w:r>
              <w:t>Subject Mater Expert Email Address</w:t>
            </w:r>
          </w:p>
        </w:tc>
        <w:tc>
          <w:tcPr>
            <w:tcW w:w="7285" w:type="dxa"/>
            <w:gridSpan w:val="8"/>
            <w:vAlign w:val="center"/>
          </w:tcPr>
          <w:p w14:paraId="41C3AD95" w14:textId="655EA218" w:rsidR="007664B4" w:rsidRPr="00631408" w:rsidRDefault="007664B4" w:rsidP="00ED17BB">
            <w:pPr>
              <w:rPr>
                <w:rFonts w:ascii="Comic Sans MS" w:hAnsi="Comic Sans MS"/>
                <w:i/>
                <w:iCs/>
              </w:rPr>
            </w:pPr>
          </w:p>
        </w:tc>
      </w:tr>
      <w:tr w:rsidR="00836973" w:rsidRPr="00D01C7F" w14:paraId="4DEF83EC" w14:textId="77777777" w:rsidTr="00836973">
        <w:trPr>
          <w:trHeight w:val="144"/>
        </w:trPr>
        <w:tc>
          <w:tcPr>
            <w:tcW w:w="10790" w:type="dxa"/>
            <w:gridSpan w:val="15"/>
            <w:shd w:val="clear" w:color="auto" w:fill="auto"/>
            <w:vAlign w:val="center"/>
          </w:tcPr>
          <w:p w14:paraId="5F2FF5A4" w14:textId="77777777" w:rsidR="00836973" w:rsidRPr="00836973" w:rsidRDefault="00836973" w:rsidP="00ED17BB">
            <w:pPr>
              <w:rPr>
                <w:sz w:val="10"/>
                <w:szCs w:val="10"/>
              </w:rPr>
            </w:pPr>
          </w:p>
        </w:tc>
      </w:tr>
      <w:tr w:rsidR="00836973" w:rsidRPr="00D01C7F" w14:paraId="7184C0BF" w14:textId="77777777" w:rsidTr="00836973">
        <w:trPr>
          <w:trHeight w:val="288"/>
        </w:trPr>
        <w:tc>
          <w:tcPr>
            <w:tcW w:w="1705" w:type="dxa"/>
            <w:shd w:val="clear" w:color="auto" w:fill="3B3838" w:themeFill="background2" w:themeFillShade="40"/>
            <w:vAlign w:val="center"/>
          </w:tcPr>
          <w:p w14:paraId="369E99FD" w14:textId="406A5C8F" w:rsidR="00836973" w:rsidRPr="00D01C7F" w:rsidRDefault="00836973" w:rsidP="00ED17BB">
            <w:r>
              <w:rPr>
                <w:color w:val="FFFFFF" w:themeColor="background1"/>
              </w:rPr>
              <w:t>Reviewer Name</w:t>
            </w:r>
          </w:p>
        </w:tc>
        <w:tc>
          <w:tcPr>
            <w:tcW w:w="4140" w:type="dxa"/>
            <w:gridSpan w:val="9"/>
            <w:vAlign w:val="center"/>
          </w:tcPr>
          <w:p w14:paraId="7D8644AA" w14:textId="77777777" w:rsidR="00836973" w:rsidRPr="00D01C7F" w:rsidRDefault="00836973" w:rsidP="00ED17BB"/>
        </w:tc>
        <w:tc>
          <w:tcPr>
            <w:tcW w:w="1530" w:type="dxa"/>
            <w:shd w:val="clear" w:color="auto" w:fill="3B3838" w:themeFill="background2" w:themeFillShade="40"/>
            <w:vAlign w:val="center"/>
          </w:tcPr>
          <w:p w14:paraId="23053215" w14:textId="51FB81BC" w:rsidR="00836973" w:rsidRPr="00D01C7F" w:rsidRDefault="00836973" w:rsidP="00ED17BB">
            <w:r>
              <w:t>Reviewer Role</w:t>
            </w:r>
          </w:p>
        </w:tc>
        <w:tc>
          <w:tcPr>
            <w:tcW w:w="3415" w:type="dxa"/>
            <w:gridSpan w:val="4"/>
            <w:vAlign w:val="center"/>
          </w:tcPr>
          <w:p w14:paraId="195F2114" w14:textId="77777777" w:rsidR="00836973" w:rsidRPr="00D01C7F" w:rsidRDefault="00836973" w:rsidP="00ED17BB"/>
        </w:tc>
      </w:tr>
      <w:tr w:rsidR="00836973" w:rsidRPr="00D01C7F" w14:paraId="65591835" w14:textId="77777777" w:rsidTr="00836973">
        <w:trPr>
          <w:trHeight w:val="288"/>
        </w:trPr>
        <w:tc>
          <w:tcPr>
            <w:tcW w:w="2425" w:type="dxa"/>
            <w:gridSpan w:val="5"/>
            <w:shd w:val="clear" w:color="auto" w:fill="3B3838" w:themeFill="background2" w:themeFillShade="40"/>
            <w:vAlign w:val="center"/>
          </w:tcPr>
          <w:p w14:paraId="0CE36057" w14:textId="496AB339" w:rsidR="00836973" w:rsidRPr="00D01C7F" w:rsidRDefault="00836973" w:rsidP="00ED17BB">
            <w:r>
              <w:t>Reviewer Email Address</w:t>
            </w:r>
          </w:p>
        </w:tc>
        <w:tc>
          <w:tcPr>
            <w:tcW w:w="8365" w:type="dxa"/>
            <w:gridSpan w:val="10"/>
            <w:vAlign w:val="center"/>
          </w:tcPr>
          <w:p w14:paraId="09F3B450" w14:textId="77777777" w:rsidR="00836973" w:rsidRPr="00D01C7F" w:rsidRDefault="00836973" w:rsidP="00ED17BB"/>
        </w:tc>
      </w:tr>
      <w:tr w:rsidR="00836973" w:rsidRPr="00D01C7F" w14:paraId="761C4108" w14:textId="77777777" w:rsidTr="00836973">
        <w:trPr>
          <w:trHeight w:val="144"/>
        </w:trPr>
        <w:tc>
          <w:tcPr>
            <w:tcW w:w="10790" w:type="dxa"/>
            <w:gridSpan w:val="15"/>
            <w:shd w:val="clear" w:color="auto" w:fill="auto"/>
            <w:vAlign w:val="center"/>
          </w:tcPr>
          <w:p w14:paraId="5C384783" w14:textId="77777777" w:rsidR="00836973" w:rsidRPr="00836973" w:rsidRDefault="00836973" w:rsidP="00ED17BB">
            <w:pPr>
              <w:rPr>
                <w:sz w:val="10"/>
                <w:szCs w:val="10"/>
              </w:rPr>
            </w:pPr>
          </w:p>
        </w:tc>
      </w:tr>
      <w:tr w:rsidR="00836973" w:rsidRPr="00D01C7F" w14:paraId="77481F2D" w14:textId="77777777" w:rsidTr="00836973">
        <w:trPr>
          <w:trHeight w:val="288"/>
        </w:trPr>
        <w:tc>
          <w:tcPr>
            <w:tcW w:w="2425" w:type="dxa"/>
            <w:gridSpan w:val="5"/>
            <w:shd w:val="clear" w:color="auto" w:fill="3B3838" w:themeFill="background2" w:themeFillShade="40"/>
            <w:vAlign w:val="center"/>
          </w:tcPr>
          <w:p w14:paraId="26029D78" w14:textId="4448652D" w:rsidR="00836973" w:rsidRPr="00D01C7F" w:rsidRDefault="00836973" w:rsidP="00ED17BB">
            <w:r>
              <w:rPr>
                <w:color w:val="FFFFFF" w:themeColor="background1"/>
              </w:rPr>
              <w:t>Approver Expert Name</w:t>
            </w:r>
          </w:p>
        </w:tc>
        <w:tc>
          <w:tcPr>
            <w:tcW w:w="3420" w:type="dxa"/>
            <w:gridSpan w:val="5"/>
            <w:vAlign w:val="center"/>
          </w:tcPr>
          <w:p w14:paraId="4D5FD3DE" w14:textId="77777777" w:rsidR="00836973" w:rsidRPr="00D01C7F" w:rsidRDefault="00836973" w:rsidP="00ED17BB"/>
        </w:tc>
        <w:tc>
          <w:tcPr>
            <w:tcW w:w="1530" w:type="dxa"/>
            <w:shd w:val="clear" w:color="auto" w:fill="3B3838" w:themeFill="background2" w:themeFillShade="40"/>
            <w:vAlign w:val="center"/>
          </w:tcPr>
          <w:p w14:paraId="704FCC3A" w14:textId="31C22F27" w:rsidR="00836973" w:rsidRPr="00D01C7F" w:rsidRDefault="00836973" w:rsidP="00ED17BB">
            <w:r>
              <w:t>Approver Role</w:t>
            </w:r>
          </w:p>
        </w:tc>
        <w:tc>
          <w:tcPr>
            <w:tcW w:w="3415" w:type="dxa"/>
            <w:gridSpan w:val="4"/>
            <w:vAlign w:val="center"/>
          </w:tcPr>
          <w:p w14:paraId="405AD271" w14:textId="77777777" w:rsidR="00836973" w:rsidRPr="00D01C7F" w:rsidRDefault="00836973" w:rsidP="00ED17BB"/>
        </w:tc>
      </w:tr>
      <w:tr w:rsidR="00836973" w:rsidRPr="00D01C7F" w14:paraId="582CDB0C" w14:textId="77777777" w:rsidTr="00836973">
        <w:trPr>
          <w:trHeight w:val="288"/>
        </w:trPr>
        <w:tc>
          <w:tcPr>
            <w:tcW w:w="2425" w:type="dxa"/>
            <w:gridSpan w:val="5"/>
            <w:shd w:val="clear" w:color="auto" w:fill="3B3838" w:themeFill="background2" w:themeFillShade="40"/>
            <w:vAlign w:val="center"/>
          </w:tcPr>
          <w:p w14:paraId="24E0F14B" w14:textId="2871C732" w:rsidR="00836973" w:rsidRPr="00D01C7F" w:rsidRDefault="00836973" w:rsidP="00ED17BB">
            <w:r>
              <w:t>Approver Email Address</w:t>
            </w:r>
          </w:p>
        </w:tc>
        <w:tc>
          <w:tcPr>
            <w:tcW w:w="8365" w:type="dxa"/>
            <w:gridSpan w:val="10"/>
            <w:vAlign w:val="center"/>
          </w:tcPr>
          <w:p w14:paraId="64958C1B" w14:textId="77777777" w:rsidR="00836973" w:rsidRPr="00D01C7F" w:rsidRDefault="00836973" w:rsidP="00ED17BB"/>
        </w:tc>
      </w:tr>
      <w:tr w:rsidR="007664B4" w14:paraId="67631BEA" w14:textId="77777777" w:rsidTr="00C908DD">
        <w:trPr>
          <w:trHeight w:val="432"/>
        </w:trPr>
        <w:tc>
          <w:tcPr>
            <w:tcW w:w="10790" w:type="dxa"/>
            <w:gridSpan w:val="15"/>
            <w:vAlign w:val="bottom"/>
          </w:tcPr>
          <w:p w14:paraId="2A53AEBC" w14:textId="705695BD" w:rsidR="007664B4" w:rsidRPr="00631408" w:rsidRDefault="00836973" w:rsidP="00C908DD">
            <w:pPr>
              <w:rPr>
                <w:b/>
                <w:bCs/>
              </w:rPr>
            </w:pPr>
            <w:r w:rsidRPr="00631408">
              <w:rPr>
                <w:b/>
                <w:bCs/>
              </w:rPr>
              <w:t>Please list additional stakeholders and contact information below:</w:t>
            </w:r>
          </w:p>
        </w:tc>
      </w:tr>
      <w:tr w:rsidR="00836973" w14:paraId="18FBBE5F" w14:textId="77777777" w:rsidTr="00C908DD">
        <w:trPr>
          <w:trHeight w:val="432"/>
        </w:trPr>
        <w:tc>
          <w:tcPr>
            <w:tcW w:w="1885" w:type="dxa"/>
            <w:gridSpan w:val="3"/>
            <w:vAlign w:val="bottom"/>
          </w:tcPr>
          <w:p w14:paraId="1915C5BC" w14:textId="41F42BC7" w:rsidR="00836973" w:rsidRPr="00D01C7F" w:rsidRDefault="00836973" w:rsidP="00C908DD">
            <w:r>
              <w:t>Stakeholder Name</w:t>
            </w:r>
          </w:p>
        </w:tc>
        <w:tc>
          <w:tcPr>
            <w:tcW w:w="3510" w:type="dxa"/>
            <w:gridSpan w:val="6"/>
            <w:vAlign w:val="center"/>
          </w:tcPr>
          <w:p w14:paraId="1C21FB38" w14:textId="76CFB313" w:rsidR="00836973" w:rsidRPr="00D01C7F" w:rsidRDefault="00836973" w:rsidP="00885AE2"/>
        </w:tc>
        <w:tc>
          <w:tcPr>
            <w:tcW w:w="2697" w:type="dxa"/>
            <w:gridSpan w:val="4"/>
            <w:vAlign w:val="bottom"/>
          </w:tcPr>
          <w:p w14:paraId="698987D3" w14:textId="3DC29484" w:rsidR="00836973" w:rsidRPr="00D01C7F" w:rsidRDefault="00C908DD" w:rsidP="00C908DD">
            <w:r>
              <w:t>Stakeholder Email Address</w:t>
            </w:r>
          </w:p>
        </w:tc>
        <w:tc>
          <w:tcPr>
            <w:tcW w:w="2698" w:type="dxa"/>
            <w:gridSpan w:val="2"/>
            <w:vAlign w:val="center"/>
          </w:tcPr>
          <w:p w14:paraId="6032D3FF" w14:textId="2B1BEE16" w:rsidR="00836973" w:rsidRPr="00D01C7F" w:rsidRDefault="00836973" w:rsidP="00885AE2"/>
        </w:tc>
      </w:tr>
      <w:tr w:rsidR="00C908DD" w:rsidRPr="00D01C7F" w14:paraId="53BF4C89" w14:textId="77777777" w:rsidTr="00C908DD">
        <w:trPr>
          <w:trHeight w:val="288"/>
        </w:trPr>
        <w:tc>
          <w:tcPr>
            <w:tcW w:w="1885" w:type="dxa"/>
            <w:gridSpan w:val="3"/>
          </w:tcPr>
          <w:p w14:paraId="4D0CE5D4" w14:textId="77777777" w:rsidR="00C908DD" w:rsidRPr="00D01C7F" w:rsidRDefault="00C908DD" w:rsidP="00ED17BB">
            <w:r>
              <w:t>Stakeholder Name</w:t>
            </w:r>
          </w:p>
        </w:tc>
        <w:tc>
          <w:tcPr>
            <w:tcW w:w="3510" w:type="dxa"/>
            <w:gridSpan w:val="6"/>
          </w:tcPr>
          <w:p w14:paraId="02D9D6C1" w14:textId="77777777" w:rsidR="00C908DD" w:rsidRPr="00D01C7F" w:rsidRDefault="00C908DD" w:rsidP="00ED17BB"/>
        </w:tc>
        <w:tc>
          <w:tcPr>
            <w:tcW w:w="2697" w:type="dxa"/>
            <w:gridSpan w:val="4"/>
          </w:tcPr>
          <w:p w14:paraId="7A104A54" w14:textId="77777777" w:rsidR="00C908DD" w:rsidRPr="00D01C7F" w:rsidRDefault="00C908DD" w:rsidP="00ED17BB">
            <w:r>
              <w:t>Stakeholder Email Address</w:t>
            </w:r>
          </w:p>
        </w:tc>
        <w:tc>
          <w:tcPr>
            <w:tcW w:w="2698" w:type="dxa"/>
            <w:gridSpan w:val="2"/>
          </w:tcPr>
          <w:p w14:paraId="5E007CC4" w14:textId="77777777" w:rsidR="00C908DD" w:rsidRPr="00D01C7F" w:rsidRDefault="00C908DD" w:rsidP="00ED17BB"/>
        </w:tc>
      </w:tr>
    </w:tbl>
    <w:p w14:paraId="70AEA2C2" w14:textId="76A6F106" w:rsidR="00836973" w:rsidRDefault="00836973"/>
    <w:p w14:paraId="1AB13E94" w14:textId="65378C25" w:rsidR="00C908DD" w:rsidRDefault="00C908DD" w:rsidP="00C908D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TRAINING NEEDS ANALYSIS RECAP</w:t>
      </w:r>
    </w:p>
    <w:p w14:paraId="1F0849F9" w14:textId="77777777" w:rsidR="00C908DD" w:rsidRPr="00C908DD" w:rsidRDefault="00C908DD" w:rsidP="00C908DD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664B4" w14:paraId="1B69F3A4" w14:textId="77777777" w:rsidTr="00D01C7F">
        <w:trPr>
          <w:trHeight w:val="288"/>
        </w:trPr>
        <w:tc>
          <w:tcPr>
            <w:tcW w:w="10790" w:type="dxa"/>
            <w:vAlign w:val="center"/>
          </w:tcPr>
          <w:p w14:paraId="3140BB9B" w14:textId="615A9902" w:rsidR="007664B4" w:rsidRPr="00631408" w:rsidRDefault="00C908DD" w:rsidP="00885AE2">
            <w:pPr>
              <w:rPr>
                <w:b/>
                <w:bCs/>
              </w:rPr>
            </w:pPr>
            <w:r w:rsidRPr="00631408">
              <w:rPr>
                <w:b/>
                <w:bCs/>
              </w:rPr>
              <w:t>Please share links to any existing content that could assist in development:</w:t>
            </w:r>
          </w:p>
        </w:tc>
      </w:tr>
      <w:tr w:rsidR="007664B4" w14:paraId="0CCE7459" w14:textId="77777777" w:rsidTr="00E126D1">
        <w:trPr>
          <w:trHeight w:val="1296"/>
        </w:trPr>
        <w:tc>
          <w:tcPr>
            <w:tcW w:w="10790" w:type="dxa"/>
            <w:vAlign w:val="center"/>
          </w:tcPr>
          <w:p w14:paraId="4AB4953F" w14:textId="77777777" w:rsidR="007664B4" w:rsidRPr="00D01C7F" w:rsidRDefault="007664B4" w:rsidP="00885AE2"/>
        </w:tc>
      </w:tr>
      <w:tr w:rsidR="007664B4" w14:paraId="57F4AD8D" w14:textId="77777777" w:rsidTr="00D01C7F">
        <w:trPr>
          <w:trHeight w:val="288"/>
        </w:trPr>
        <w:tc>
          <w:tcPr>
            <w:tcW w:w="10790" w:type="dxa"/>
            <w:vAlign w:val="center"/>
          </w:tcPr>
          <w:p w14:paraId="54D70557" w14:textId="5A4C0250" w:rsidR="007664B4" w:rsidRPr="00631408" w:rsidRDefault="00E126D1" w:rsidP="00885AE2">
            <w:pPr>
              <w:rPr>
                <w:b/>
                <w:bCs/>
              </w:rPr>
            </w:pPr>
            <w:r w:rsidRPr="00631408">
              <w:rPr>
                <w:b/>
                <w:bCs/>
              </w:rPr>
              <w:t>Please share any additional information about the training request below:</w:t>
            </w:r>
          </w:p>
        </w:tc>
      </w:tr>
      <w:tr w:rsidR="007664B4" w14:paraId="47EE5671" w14:textId="77777777" w:rsidTr="005670C2">
        <w:trPr>
          <w:trHeight w:val="2592"/>
        </w:trPr>
        <w:tc>
          <w:tcPr>
            <w:tcW w:w="10790" w:type="dxa"/>
            <w:vAlign w:val="center"/>
          </w:tcPr>
          <w:p w14:paraId="60B2D6FB" w14:textId="77777777" w:rsidR="007664B4" w:rsidRPr="00D01C7F" w:rsidRDefault="007664B4" w:rsidP="00885AE2"/>
        </w:tc>
      </w:tr>
    </w:tbl>
    <w:p w14:paraId="3101A44F" w14:textId="77777777" w:rsidR="00E126D1" w:rsidRDefault="00E126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1980"/>
        <w:gridCol w:w="1615"/>
      </w:tblGrid>
      <w:tr w:rsidR="007664B4" w14:paraId="1226AF27" w14:textId="77777777" w:rsidTr="00E126D1">
        <w:trPr>
          <w:trHeight w:val="432"/>
        </w:trPr>
        <w:tc>
          <w:tcPr>
            <w:tcW w:w="10790" w:type="dxa"/>
            <w:gridSpan w:val="3"/>
            <w:shd w:val="clear" w:color="auto" w:fill="BFBFBF" w:themeFill="background1" w:themeFillShade="BF"/>
            <w:vAlign w:val="center"/>
          </w:tcPr>
          <w:p w14:paraId="792817D1" w14:textId="6DB6A2CB" w:rsidR="007664B4" w:rsidRPr="00D01C7F" w:rsidRDefault="00E126D1" w:rsidP="00E126D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DEVELOPER OBSERVATIONS / RECOMMENDATIONS</w:t>
            </w:r>
          </w:p>
        </w:tc>
      </w:tr>
      <w:tr w:rsidR="00E126D1" w14:paraId="1615C393" w14:textId="77777777" w:rsidTr="00631408">
        <w:trPr>
          <w:trHeight w:val="288"/>
        </w:trPr>
        <w:tc>
          <w:tcPr>
            <w:tcW w:w="7195" w:type="dxa"/>
            <w:vAlign w:val="center"/>
          </w:tcPr>
          <w:p w14:paraId="06858791" w14:textId="77777777" w:rsidR="00E126D1" w:rsidRPr="00631408" w:rsidRDefault="00E126D1" w:rsidP="00E126D1">
            <w:pPr>
              <w:rPr>
                <w:b/>
                <w:bCs/>
              </w:rPr>
            </w:pPr>
            <w:r w:rsidRPr="00631408">
              <w:rPr>
                <w:b/>
                <w:bCs/>
              </w:rPr>
              <w:t xml:space="preserve">Based on the information provided, it this course the best course of action?  </w:t>
            </w:r>
          </w:p>
        </w:tc>
        <w:tc>
          <w:tcPr>
            <w:tcW w:w="1980" w:type="dxa"/>
            <w:vAlign w:val="center"/>
          </w:tcPr>
          <w:p w14:paraId="4BAE85BD" w14:textId="1A5270C9" w:rsidR="00E126D1" w:rsidRPr="00D01C7F" w:rsidRDefault="00E126D1" w:rsidP="00E126D1"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-59856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</w:p>
        </w:tc>
        <w:tc>
          <w:tcPr>
            <w:tcW w:w="1615" w:type="dxa"/>
            <w:vAlign w:val="center"/>
          </w:tcPr>
          <w:p w14:paraId="711A3951" w14:textId="67BD8F28" w:rsidR="00E126D1" w:rsidRPr="00D01C7F" w:rsidRDefault="00E126D1" w:rsidP="00E126D1">
            <w:r>
              <w:rPr>
                <w:rFonts w:ascii="MS Gothic" w:eastAsia="MS Gothic" w:hAnsi="MS Gothic"/>
              </w:rPr>
              <w:t xml:space="preserve">     </w:t>
            </w:r>
            <w:sdt>
              <w:sdtPr>
                <w:id w:val="90202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  <w:tr w:rsidR="00E126D1" w14:paraId="274DEF0C" w14:textId="77777777" w:rsidTr="00D01C7F">
        <w:trPr>
          <w:trHeight w:val="288"/>
        </w:trPr>
        <w:tc>
          <w:tcPr>
            <w:tcW w:w="10790" w:type="dxa"/>
            <w:gridSpan w:val="3"/>
            <w:vAlign w:val="center"/>
          </w:tcPr>
          <w:p w14:paraId="216B2A99" w14:textId="4D3CBB7E" w:rsidR="00E126D1" w:rsidRPr="00631408" w:rsidRDefault="00E126D1" w:rsidP="00E126D1">
            <w:pPr>
              <w:rPr>
                <w:b/>
                <w:bCs/>
              </w:rPr>
            </w:pPr>
            <w:r w:rsidRPr="00631408">
              <w:rPr>
                <w:b/>
                <w:bCs/>
              </w:rPr>
              <w:t>Please explain:</w:t>
            </w:r>
          </w:p>
        </w:tc>
      </w:tr>
      <w:tr w:rsidR="00E126D1" w14:paraId="5D258369" w14:textId="77777777" w:rsidTr="00631408">
        <w:trPr>
          <w:trHeight w:val="1296"/>
        </w:trPr>
        <w:tc>
          <w:tcPr>
            <w:tcW w:w="10790" w:type="dxa"/>
            <w:gridSpan w:val="3"/>
          </w:tcPr>
          <w:p w14:paraId="51D11528" w14:textId="7A7D674E" w:rsidR="00E126D1" w:rsidRPr="00631408" w:rsidRDefault="00E126D1" w:rsidP="00631408">
            <w:pPr>
              <w:rPr>
                <w:rFonts w:ascii="Comic Sans MS" w:hAnsi="Comic Sans MS"/>
                <w:i/>
                <w:iCs/>
                <w:color w:val="2F5496" w:themeColor="accent1" w:themeShade="BF"/>
              </w:rPr>
            </w:pPr>
          </w:p>
        </w:tc>
      </w:tr>
      <w:tr w:rsidR="00E126D1" w14:paraId="25F9CDA1" w14:textId="77777777" w:rsidTr="00E126D1">
        <w:trPr>
          <w:trHeight w:val="288"/>
        </w:trPr>
        <w:tc>
          <w:tcPr>
            <w:tcW w:w="10790" w:type="dxa"/>
            <w:gridSpan w:val="3"/>
            <w:shd w:val="clear" w:color="auto" w:fill="BFBFBF" w:themeFill="background1" w:themeFillShade="BF"/>
            <w:vAlign w:val="center"/>
          </w:tcPr>
          <w:p w14:paraId="449868D0" w14:textId="45005FD3" w:rsidR="00E126D1" w:rsidRPr="00E126D1" w:rsidRDefault="00E126D1" w:rsidP="00E126D1">
            <w:pPr>
              <w:rPr>
                <w:b/>
                <w:bCs/>
              </w:rPr>
            </w:pPr>
            <w:r w:rsidRPr="00E126D1">
              <w:rPr>
                <w:b/>
                <w:bCs/>
              </w:rPr>
              <w:t>Developer Observations:</w:t>
            </w:r>
          </w:p>
        </w:tc>
      </w:tr>
      <w:tr w:rsidR="00E126D1" w14:paraId="24C1A3BB" w14:textId="77777777" w:rsidTr="00ED17BB">
        <w:trPr>
          <w:trHeight w:val="3600"/>
        </w:trPr>
        <w:tc>
          <w:tcPr>
            <w:tcW w:w="10790" w:type="dxa"/>
            <w:gridSpan w:val="3"/>
          </w:tcPr>
          <w:p w14:paraId="24BA93B7" w14:textId="37F10D74" w:rsidR="00912B51" w:rsidRPr="00ED17BB" w:rsidRDefault="00912B51" w:rsidP="00ED17BB">
            <w:pPr>
              <w:rPr>
                <w:rFonts w:ascii="Comic Sans MS" w:hAnsi="Comic Sans MS"/>
                <w:i/>
                <w:iCs/>
                <w:color w:val="2F5496" w:themeColor="accent1" w:themeShade="BF"/>
              </w:rPr>
            </w:pPr>
          </w:p>
        </w:tc>
      </w:tr>
      <w:tr w:rsidR="00E126D1" w14:paraId="69CB943F" w14:textId="77777777" w:rsidTr="00E126D1">
        <w:trPr>
          <w:trHeight w:val="288"/>
        </w:trPr>
        <w:tc>
          <w:tcPr>
            <w:tcW w:w="10790" w:type="dxa"/>
            <w:gridSpan w:val="3"/>
            <w:shd w:val="clear" w:color="auto" w:fill="BFBFBF" w:themeFill="background1" w:themeFillShade="BF"/>
            <w:vAlign w:val="center"/>
          </w:tcPr>
          <w:p w14:paraId="75D43A40" w14:textId="0C7EA493" w:rsidR="00E126D1" w:rsidRPr="00E126D1" w:rsidRDefault="00E126D1" w:rsidP="00E126D1">
            <w:pPr>
              <w:rPr>
                <w:b/>
                <w:bCs/>
              </w:rPr>
            </w:pPr>
            <w:r w:rsidRPr="00E126D1">
              <w:rPr>
                <w:b/>
                <w:bCs/>
              </w:rPr>
              <w:t>Developer Recommendations:</w:t>
            </w:r>
          </w:p>
        </w:tc>
      </w:tr>
      <w:tr w:rsidR="00E126D1" w14:paraId="78C9817B" w14:textId="77777777" w:rsidTr="005F2558">
        <w:trPr>
          <w:trHeight w:val="1728"/>
        </w:trPr>
        <w:tc>
          <w:tcPr>
            <w:tcW w:w="10790" w:type="dxa"/>
            <w:gridSpan w:val="3"/>
          </w:tcPr>
          <w:p w14:paraId="0C8C2DE6" w14:textId="05BB2AA8" w:rsidR="00737A87" w:rsidRPr="00912B51" w:rsidRDefault="00737A87" w:rsidP="00912B51">
            <w:pPr>
              <w:rPr>
                <w:rFonts w:ascii="Comic Sans MS" w:hAnsi="Comic Sans MS"/>
                <w:i/>
                <w:iCs/>
                <w:color w:val="2F5496" w:themeColor="accent1" w:themeShade="BF"/>
              </w:rPr>
            </w:pPr>
          </w:p>
        </w:tc>
      </w:tr>
    </w:tbl>
    <w:p w14:paraId="717C5AB7" w14:textId="6F27181A" w:rsidR="00E126D1" w:rsidRDefault="00E126D1"/>
    <w:p w14:paraId="49D493AF" w14:textId="77777777" w:rsidR="005670C2" w:rsidRDefault="005670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900"/>
        <w:gridCol w:w="2790"/>
        <w:gridCol w:w="1260"/>
        <w:gridCol w:w="4585"/>
      </w:tblGrid>
      <w:tr w:rsidR="00E126D1" w14:paraId="2EBABB8F" w14:textId="77777777" w:rsidTr="004A4105">
        <w:trPr>
          <w:trHeight w:val="288"/>
        </w:trPr>
        <w:tc>
          <w:tcPr>
            <w:tcW w:w="10790" w:type="dxa"/>
            <w:gridSpan w:val="5"/>
            <w:shd w:val="clear" w:color="auto" w:fill="BFBFBF" w:themeFill="background1" w:themeFillShade="BF"/>
            <w:vAlign w:val="center"/>
          </w:tcPr>
          <w:p w14:paraId="54C1ED55" w14:textId="67614662" w:rsidR="00E126D1" w:rsidRPr="004A4105" w:rsidRDefault="00E126D1" w:rsidP="00E126D1">
            <w:pPr>
              <w:rPr>
                <w:b/>
                <w:bCs/>
              </w:rPr>
            </w:pPr>
            <w:r w:rsidRPr="004A4105">
              <w:rPr>
                <w:b/>
                <w:bCs/>
              </w:rPr>
              <w:lastRenderedPageBreak/>
              <w:t>Next Steps / Action Items:</w:t>
            </w:r>
          </w:p>
        </w:tc>
      </w:tr>
      <w:tr w:rsidR="00E126D1" w14:paraId="16DBEA3C" w14:textId="77777777" w:rsidTr="00547263">
        <w:trPr>
          <w:trHeight w:val="2160"/>
        </w:trPr>
        <w:tc>
          <w:tcPr>
            <w:tcW w:w="10790" w:type="dxa"/>
            <w:gridSpan w:val="5"/>
          </w:tcPr>
          <w:p w14:paraId="1BE0B712" w14:textId="3499FE97" w:rsidR="00547263" w:rsidRPr="00547263" w:rsidRDefault="00547263" w:rsidP="00547263">
            <w:pPr>
              <w:rPr>
                <w:rFonts w:ascii="Comic Sans MS" w:hAnsi="Comic Sans MS"/>
                <w:i/>
                <w:iCs/>
                <w:color w:val="2F5496" w:themeColor="accent1" w:themeShade="BF"/>
              </w:rPr>
            </w:pPr>
          </w:p>
        </w:tc>
      </w:tr>
      <w:tr w:rsidR="00E126D1" w14:paraId="4C3A499E" w14:textId="77777777" w:rsidTr="004A4105">
        <w:trPr>
          <w:trHeight w:val="288"/>
        </w:trPr>
        <w:tc>
          <w:tcPr>
            <w:tcW w:w="10790" w:type="dxa"/>
            <w:gridSpan w:val="5"/>
            <w:shd w:val="clear" w:color="auto" w:fill="BFBFBF" w:themeFill="background1" w:themeFillShade="BF"/>
            <w:vAlign w:val="center"/>
          </w:tcPr>
          <w:p w14:paraId="0F690D92" w14:textId="4295A6B7" w:rsidR="00E126D1" w:rsidRPr="004A4105" w:rsidRDefault="004A4105" w:rsidP="00E126D1">
            <w:pPr>
              <w:rPr>
                <w:b/>
                <w:bCs/>
              </w:rPr>
            </w:pPr>
            <w:r w:rsidRPr="004A4105">
              <w:rPr>
                <w:b/>
                <w:bCs/>
              </w:rPr>
              <w:t>Suggested Timeline:</w:t>
            </w:r>
          </w:p>
        </w:tc>
      </w:tr>
      <w:tr w:rsidR="004A4105" w14:paraId="794B5254" w14:textId="77777777" w:rsidTr="004A4105">
        <w:trPr>
          <w:trHeight w:val="2016"/>
        </w:trPr>
        <w:tc>
          <w:tcPr>
            <w:tcW w:w="10790" w:type="dxa"/>
            <w:gridSpan w:val="5"/>
            <w:vAlign w:val="center"/>
          </w:tcPr>
          <w:p w14:paraId="77259ED5" w14:textId="77777777" w:rsidR="004A4105" w:rsidRPr="00D01C7F" w:rsidRDefault="004A4105" w:rsidP="00E126D1"/>
        </w:tc>
      </w:tr>
      <w:tr w:rsidR="004A4105" w14:paraId="5575A74C" w14:textId="77777777" w:rsidTr="004A4105">
        <w:trPr>
          <w:trHeight w:val="288"/>
        </w:trPr>
        <w:tc>
          <w:tcPr>
            <w:tcW w:w="10790" w:type="dxa"/>
            <w:gridSpan w:val="5"/>
            <w:shd w:val="clear" w:color="auto" w:fill="BFBFBF" w:themeFill="background1" w:themeFillShade="BF"/>
            <w:vAlign w:val="center"/>
          </w:tcPr>
          <w:p w14:paraId="43209EB7" w14:textId="450B29C8" w:rsidR="004A4105" w:rsidRPr="004A4105" w:rsidRDefault="004A4105" w:rsidP="00E126D1">
            <w:pPr>
              <w:rPr>
                <w:b/>
                <w:bCs/>
              </w:rPr>
            </w:pPr>
            <w:r>
              <w:rPr>
                <w:b/>
                <w:bCs/>
              </w:rPr>
              <w:t>Project Milestones / Due Dates:</w:t>
            </w:r>
          </w:p>
        </w:tc>
      </w:tr>
      <w:tr w:rsidR="004A4105" w14:paraId="72B6AB9D" w14:textId="77777777" w:rsidTr="004A4105">
        <w:trPr>
          <w:trHeight w:val="288"/>
        </w:trPr>
        <w:tc>
          <w:tcPr>
            <w:tcW w:w="1255" w:type="dxa"/>
            <w:vAlign w:val="center"/>
          </w:tcPr>
          <w:p w14:paraId="228B8776" w14:textId="77777777" w:rsidR="004A4105" w:rsidRPr="004A4105" w:rsidRDefault="004A4105" w:rsidP="00E126D1">
            <w:r>
              <w:t>Milestone</w:t>
            </w:r>
          </w:p>
        </w:tc>
        <w:tc>
          <w:tcPr>
            <w:tcW w:w="3690" w:type="dxa"/>
            <w:gridSpan w:val="2"/>
            <w:vAlign w:val="center"/>
          </w:tcPr>
          <w:p w14:paraId="0D1C6BEC" w14:textId="06A27C69" w:rsidR="004A4105" w:rsidRPr="004A4105" w:rsidRDefault="004A4105" w:rsidP="00E126D1"/>
        </w:tc>
        <w:tc>
          <w:tcPr>
            <w:tcW w:w="1260" w:type="dxa"/>
            <w:vAlign w:val="center"/>
          </w:tcPr>
          <w:p w14:paraId="4CFBB139" w14:textId="77777777" w:rsidR="004A4105" w:rsidRPr="004A4105" w:rsidRDefault="004A4105" w:rsidP="00E126D1">
            <w:r>
              <w:t>Due Date</w:t>
            </w:r>
          </w:p>
        </w:tc>
        <w:tc>
          <w:tcPr>
            <w:tcW w:w="4585" w:type="dxa"/>
            <w:vAlign w:val="center"/>
          </w:tcPr>
          <w:p w14:paraId="1E31AC96" w14:textId="2A34F730" w:rsidR="004A4105" w:rsidRPr="004A4105" w:rsidRDefault="004A4105" w:rsidP="00E126D1"/>
        </w:tc>
      </w:tr>
      <w:tr w:rsidR="004A4105" w:rsidRPr="004A4105" w14:paraId="21D37D3E" w14:textId="77777777" w:rsidTr="004A4105">
        <w:trPr>
          <w:trHeight w:val="288"/>
        </w:trPr>
        <w:tc>
          <w:tcPr>
            <w:tcW w:w="1255" w:type="dxa"/>
          </w:tcPr>
          <w:p w14:paraId="444CE32D" w14:textId="77777777" w:rsidR="004A4105" w:rsidRPr="004A4105" w:rsidRDefault="004A4105" w:rsidP="00ED17BB">
            <w:r>
              <w:t>Milestone</w:t>
            </w:r>
          </w:p>
        </w:tc>
        <w:tc>
          <w:tcPr>
            <w:tcW w:w="3690" w:type="dxa"/>
            <w:gridSpan w:val="2"/>
          </w:tcPr>
          <w:p w14:paraId="175B22AA" w14:textId="5B75766C" w:rsidR="004A4105" w:rsidRPr="004A4105" w:rsidRDefault="004A4105" w:rsidP="00ED17BB"/>
        </w:tc>
        <w:tc>
          <w:tcPr>
            <w:tcW w:w="1260" w:type="dxa"/>
          </w:tcPr>
          <w:p w14:paraId="2CE593AB" w14:textId="77777777" w:rsidR="004A4105" w:rsidRPr="004A4105" w:rsidRDefault="004A4105" w:rsidP="00ED17BB">
            <w:r>
              <w:t>Due Date</w:t>
            </w:r>
          </w:p>
        </w:tc>
        <w:tc>
          <w:tcPr>
            <w:tcW w:w="4585" w:type="dxa"/>
          </w:tcPr>
          <w:p w14:paraId="1E4D982B" w14:textId="5B1417E5" w:rsidR="004A4105" w:rsidRPr="004A4105" w:rsidRDefault="004A4105" w:rsidP="00ED17BB"/>
        </w:tc>
      </w:tr>
      <w:tr w:rsidR="004A4105" w:rsidRPr="004A4105" w14:paraId="0E86FC14" w14:textId="77777777" w:rsidTr="004A4105">
        <w:trPr>
          <w:trHeight w:val="288"/>
        </w:trPr>
        <w:tc>
          <w:tcPr>
            <w:tcW w:w="1255" w:type="dxa"/>
          </w:tcPr>
          <w:p w14:paraId="03BFE0F2" w14:textId="77777777" w:rsidR="004A4105" w:rsidRPr="004A4105" w:rsidRDefault="004A4105" w:rsidP="00ED17BB">
            <w:r>
              <w:t>Milestone</w:t>
            </w:r>
          </w:p>
        </w:tc>
        <w:tc>
          <w:tcPr>
            <w:tcW w:w="3690" w:type="dxa"/>
            <w:gridSpan w:val="2"/>
          </w:tcPr>
          <w:p w14:paraId="49788246" w14:textId="3F643E89" w:rsidR="004A4105" w:rsidRPr="004A4105" w:rsidRDefault="004A4105" w:rsidP="00ED17BB"/>
        </w:tc>
        <w:tc>
          <w:tcPr>
            <w:tcW w:w="1260" w:type="dxa"/>
          </w:tcPr>
          <w:p w14:paraId="11588B58" w14:textId="77777777" w:rsidR="004A4105" w:rsidRPr="004A4105" w:rsidRDefault="004A4105" w:rsidP="00ED17BB">
            <w:r>
              <w:t>Due Date</w:t>
            </w:r>
          </w:p>
        </w:tc>
        <w:tc>
          <w:tcPr>
            <w:tcW w:w="4585" w:type="dxa"/>
          </w:tcPr>
          <w:p w14:paraId="2F2A8D99" w14:textId="04B0E547" w:rsidR="004A4105" w:rsidRPr="004A4105" w:rsidRDefault="004A4105" w:rsidP="00ED17BB"/>
        </w:tc>
      </w:tr>
      <w:tr w:rsidR="004A4105" w:rsidRPr="004A4105" w14:paraId="40DE7206" w14:textId="77777777" w:rsidTr="004A4105">
        <w:trPr>
          <w:trHeight w:val="288"/>
        </w:trPr>
        <w:tc>
          <w:tcPr>
            <w:tcW w:w="1255" w:type="dxa"/>
          </w:tcPr>
          <w:p w14:paraId="3DDB02C6" w14:textId="77777777" w:rsidR="004A4105" w:rsidRPr="004A4105" w:rsidRDefault="004A4105" w:rsidP="00ED17BB">
            <w:r>
              <w:t>Milestone</w:t>
            </w:r>
          </w:p>
        </w:tc>
        <w:tc>
          <w:tcPr>
            <w:tcW w:w="3690" w:type="dxa"/>
            <w:gridSpan w:val="2"/>
          </w:tcPr>
          <w:p w14:paraId="6B814868" w14:textId="20998DA0" w:rsidR="004A4105" w:rsidRPr="004A4105" w:rsidRDefault="004A4105" w:rsidP="00ED17BB"/>
        </w:tc>
        <w:tc>
          <w:tcPr>
            <w:tcW w:w="1260" w:type="dxa"/>
          </w:tcPr>
          <w:p w14:paraId="38A57714" w14:textId="77777777" w:rsidR="004A4105" w:rsidRPr="004A4105" w:rsidRDefault="004A4105" w:rsidP="00ED17BB">
            <w:r>
              <w:t>Due Date</w:t>
            </w:r>
          </w:p>
        </w:tc>
        <w:tc>
          <w:tcPr>
            <w:tcW w:w="4585" w:type="dxa"/>
          </w:tcPr>
          <w:p w14:paraId="59C3A003" w14:textId="2CAE5FFF" w:rsidR="004A4105" w:rsidRPr="004A4105" w:rsidRDefault="004A4105" w:rsidP="00ED17BB"/>
        </w:tc>
      </w:tr>
      <w:tr w:rsidR="005670C2" w14:paraId="487F31E8" w14:textId="77777777" w:rsidTr="005670C2">
        <w:trPr>
          <w:trHeight w:val="432"/>
        </w:trPr>
        <w:tc>
          <w:tcPr>
            <w:tcW w:w="2155" w:type="dxa"/>
            <w:gridSpan w:val="2"/>
            <w:vAlign w:val="center"/>
          </w:tcPr>
          <w:p w14:paraId="4734BB70" w14:textId="77777777" w:rsidR="005670C2" w:rsidRPr="00D01C7F" w:rsidRDefault="005670C2" w:rsidP="00E126D1">
            <w:r>
              <w:t>Link to Project Page:</w:t>
            </w:r>
          </w:p>
        </w:tc>
        <w:tc>
          <w:tcPr>
            <w:tcW w:w="8635" w:type="dxa"/>
            <w:gridSpan w:val="3"/>
            <w:vAlign w:val="center"/>
          </w:tcPr>
          <w:p w14:paraId="64D1322F" w14:textId="16474528" w:rsidR="005670C2" w:rsidRPr="00D01C7F" w:rsidRDefault="005670C2" w:rsidP="00E126D1"/>
        </w:tc>
      </w:tr>
    </w:tbl>
    <w:p w14:paraId="55D58F2F" w14:textId="77777777" w:rsidR="005670C2" w:rsidRDefault="005670C2" w:rsidP="005670C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4105" w14:paraId="4B63A4DD" w14:textId="77777777" w:rsidTr="005670C2">
        <w:trPr>
          <w:trHeight w:val="432"/>
        </w:trPr>
        <w:tc>
          <w:tcPr>
            <w:tcW w:w="10790" w:type="dxa"/>
            <w:shd w:val="clear" w:color="auto" w:fill="BFBFBF" w:themeFill="background1" w:themeFillShade="BF"/>
            <w:vAlign w:val="center"/>
          </w:tcPr>
          <w:p w14:paraId="6CA32F8A" w14:textId="569799EF" w:rsidR="004A4105" w:rsidRPr="005670C2" w:rsidRDefault="005670C2" w:rsidP="005670C2">
            <w:pPr>
              <w:rPr>
                <w:b/>
                <w:bCs/>
              </w:rPr>
            </w:pPr>
            <w:r w:rsidRPr="005670C2">
              <w:rPr>
                <w:b/>
                <w:bCs/>
              </w:rPr>
              <w:t>ADDITIONAL NOTES</w:t>
            </w:r>
          </w:p>
        </w:tc>
      </w:tr>
      <w:tr w:rsidR="004A4105" w14:paraId="290C8F1F" w14:textId="77777777" w:rsidTr="005670C2">
        <w:trPr>
          <w:trHeight w:val="4752"/>
        </w:trPr>
        <w:tc>
          <w:tcPr>
            <w:tcW w:w="10790" w:type="dxa"/>
            <w:vAlign w:val="center"/>
          </w:tcPr>
          <w:p w14:paraId="698B88D0" w14:textId="77777777" w:rsidR="004A4105" w:rsidRPr="005670C2" w:rsidRDefault="004A4105" w:rsidP="005670C2"/>
        </w:tc>
      </w:tr>
    </w:tbl>
    <w:p w14:paraId="27F0063E" w14:textId="77777777" w:rsidR="005670C2" w:rsidRPr="00D01C7F" w:rsidRDefault="005670C2" w:rsidP="00971DC5">
      <w:pPr>
        <w:spacing w:after="0"/>
        <w:rPr>
          <w:b/>
          <w:bCs/>
          <w:sz w:val="18"/>
          <w:szCs w:val="18"/>
        </w:rPr>
      </w:pPr>
    </w:p>
    <w:sectPr w:rsidR="005670C2" w:rsidRPr="00D01C7F" w:rsidSect="00847BD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D9"/>
    <w:rsid w:val="00027862"/>
    <w:rsid w:val="0008640F"/>
    <w:rsid w:val="002F14AA"/>
    <w:rsid w:val="003E068F"/>
    <w:rsid w:val="00493D95"/>
    <w:rsid w:val="004A4105"/>
    <w:rsid w:val="00547263"/>
    <w:rsid w:val="005670C2"/>
    <w:rsid w:val="005A47A2"/>
    <w:rsid w:val="005F2558"/>
    <w:rsid w:val="005F3F87"/>
    <w:rsid w:val="005F7113"/>
    <w:rsid w:val="00631408"/>
    <w:rsid w:val="006B44D2"/>
    <w:rsid w:val="00700635"/>
    <w:rsid w:val="007238D8"/>
    <w:rsid w:val="00737A87"/>
    <w:rsid w:val="007664B4"/>
    <w:rsid w:val="00787687"/>
    <w:rsid w:val="00801F05"/>
    <w:rsid w:val="0082484A"/>
    <w:rsid w:val="00836973"/>
    <w:rsid w:val="00847BD9"/>
    <w:rsid w:val="0086606C"/>
    <w:rsid w:val="00885AE2"/>
    <w:rsid w:val="008B66BB"/>
    <w:rsid w:val="00912B51"/>
    <w:rsid w:val="00923143"/>
    <w:rsid w:val="00971DC5"/>
    <w:rsid w:val="00AD1C8A"/>
    <w:rsid w:val="00B338CF"/>
    <w:rsid w:val="00BC184C"/>
    <w:rsid w:val="00BD240F"/>
    <w:rsid w:val="00BE07B0"/>
    <w:rsid w:val="00C77BF7"/>
    <w:rsid w:val="00C908DD"/>
    <w:rsid w:val="00D01C7F"/>
    <w:rsid w:val="00D23C1D"/>
    <w:rsid w:val="00D670D1"/>
    <w:rsid w:val="00DA353D"/>
    <w:rsid w:val="00E126D1"/>
    <w:rsid w:val="00E778C3"/>
    <w:rsid w:val="00ED17BB"/>
    <w:rsid w:val="00F478D2"/>
    <w:rsid w:val="00F5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0DA5C"/>
  <w15:chartTrackingRefBased/>
  <w15:docId w15:val="{604C8F05-739A-4530-B7CD-AD306C67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Gaskins, Kristina</cp:lastModifiedBy>
  <cp:revision>4</cp:revision>
  <dcterms:created xsi:type="dcterms:W3CDTF">2021-07-13T19:29:00Z</dcterms:created>
  <dcterms:modified xsi:type="dcterms:W3CDTF">2021-08-04T15:29:00Z</dcterms:modified>
</cp:coreProperties>
</file>